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2D1BC" w14:textId="23E9591F" w:rsidR="004003E6" w:rsidRDefault="00E24A4F" w:rsidP="00133BA2">
      <w:pPr>
        <w:rPr>
          <w:sz w:val="16"/>
          <w:szCs w:val="16"/>
        </w:rPr>
      </w:pPr>
      <w:r>
        <w:rPr>
          <w:rFonts w:ascii="Comic Sans MS" w:hAnsi="Comic Sans MS"/>
          <w:b/>
          <w:noProof/>
          <w:sz w:val="82"/>
          <w:szCs w:val="16"/>
          <w:lang w:val="en-US" w:eastAsia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A9234C4" wp14:editId="66F01883">
                <wp:simplePos x="0" y="0"/>
                <wp:positionH relativeFrom="column">
                  <wp:posOffset>-192405</wp:posOffset>
                </wp:positionH>
                <wp:positionV relativeFrom="paragraph">
                  <wp:posOffset>21590</wp:posOffset>
                </wp:positionV>
                <wp:extent cx="990600" cy="317500"/>
                <wp:effectExtent l="0" t="0" r="0" b="0"/>
                <wp:wrapNone/>
                <wp:docPr id="13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140" name="Group 890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41" name="Group 89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42" name="Line 8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Freeform 89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Line 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Line 8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Line 8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Line 8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Line 8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9" name="Group 89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50" name="Freeform 90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1" name="Group 90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52" name="Line 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9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9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Oval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57" name="Group 907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58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59" name="Line 9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Freeform 910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Line 9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Line 9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Line 9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Line 9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Line 91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6" name="Group 916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67" name="Freeform 917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8" name="Group 918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69" name="Line 9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9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9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Oval 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74" name="Group 924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75" name="Group 925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76" name="Line 9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Freeform 927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Line 9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Line 9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Line 9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Line 9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Line 9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" name="Group 933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84" name="Freeform 934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5" name="Group 935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86" name="Line 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Line 9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Line 9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Oval 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A346F" id="Group 889" o:spid="_x0000_s1026" style="position:absolute;margin-left:-15.15pt;margin-top:1.7pt;width:78pt;height:25pt;z-index:251656192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">
                <v:group id="Group 890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group id="Group 891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line id="Line 892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" strokeweight="1.75pt"/>
                    <v:shape id="Freeform 893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894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" strokeweight="1.75pt"/>
                    <v:line id="Line 895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" strokeweight="1.75pt"/>
                    <v:line id="Line 896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" strokeweight="1.75pt"/>
                    <v:line id="Line 897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" strokeweight="1.75pt"/>
                    <v:line id="Line 898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" strokeweight="1.75pt"/>
                  </v:group>
                  <v:group id="Group 899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">
                    <v:shape id="Freeform 900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901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">
                      <v:line id="Line 902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" strokeweight="1.75pt"/>
                      <v:line id="Line 903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" strokeweight="1.75pt"/>
                      <v:line id="Line 904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" strokeweight="1.75pt"/>
                      <v:line id="Line 905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" strokeweight="1.75pt"/>
                      <v:oval id="Oval 906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" fillcolor="black" strokeweight="1.75pt"/>
                    </v:group>
                  </v:group>
                </v:group>
                <v:group id="Group 907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group id="Group 908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<v:line id="Line 909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" strokeweight="1.75pt"/>
                    <v:shape id="Freeform 910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911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" strokeweight="1.75pt"/>
                    <v:line id="Line 912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" strokeweight="1.75pt"/>
                    <v:line id="Line 913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" strokeweight="1.75pt"/>
                    <v:line id="Line 914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" strokeweight="1.75pt"/>
                    <v:line id="Line 915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" strokeweight="1.75pt"/>
                  </v:group>
                  <v:group id="Group 916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">
                    <v:shape id="Freeform 917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" path="m321,l,1015e" fillcolor="black" strokeweight="1.75pt">
                      <v:path arrowok="t" o:connecttype="custom" o:connectlocs="247,0;0,785" o:connectangles="0,0"/>
                    </v:shape>
                    <v:group id="Group 918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">
                      <v:line id="Line 919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" strokeweight="1.75pt"/>
                      <v:line id="Line 920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" strokeweight="1.75pt"/>
                      <v:line id="Line 921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" strokeweight="1.75pt"/>
                      <v:line id="Line 922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" strokeweight="1.75pt"/>
                      <v:oval id="Oval 923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" fillcolor="black" strokeweight="1.75pt"/>
                    </v:group>
                  </v:group>
                </v:group>
                <v:group id="Group 924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group id="Group 925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line id="Line 926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" strokeweight="1.75pt"/>
                    <v:shape id="Freeform 927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928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" strokeweight="1.75pt"/>
                    <v:line id="Line 929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" strokeweight="1.75pt"/>
                    <v:line id="Line 930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" strokeweight="1.75pt"/>
                    <v:line id="Line 931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" strokeweight="1.75pt"/>
                    <v:line id="Line 932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" strokeweight="1.75pt"/>
                  </v:group>
                  <v:group id="Group 933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">
                    <v:shape id="Freeform 934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935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">
                      <v:line id="Line 936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" strokeweight="1.75pt"/>
                      <v:line id="Line 937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" strokeweight="1.75pt"/>
                      <v:line id="Line 938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" strokeweight="1.75pt"/>
                      <v:line id="Line 939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" strokeweight="1.75pt"/>
                      <v:oval id="Oval 940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1D04FD7A" w14:textId="77777777" w:rsidR="004003E6" w:rsidRPr="008D3440" w:rsidRDefault="004003E6" w:rsidP="00133BA2">
      <w:pPr>
        <w:rPr>
          <w:sz w:val="16"/>
          <w:szCs w:val="1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00"/>
        <w:gridCol w:w="4404"/>
        <w:gridCol w:w="2046"/>
      </w:tblGrid>
      <w:tr w:rsidR="004003E6" w:rsidRPr="00FF47AC" w14:paraId="5DA00EE2" w14:textId="77777777" w:rsidTr="00F33BF9">
        <w:tc>
          <w:tcPr>
            <w:tcW w:w="2836" w:type="dxa"/>
            <w:shd w:val="clear" w:color="auto" w:fill="FFFF00"/>
            <w:vAlign w:val="center"/>
          </w:tcPr>
          <w:p w14:paraId="637D059D" w14:textId="77777777" w:rsidR="004003E6" w:rsidRPr="00EA37A0" w:rsidRDefault="004003E6" w:rsidP="00133B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A37A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Racing to English </w:t>
            </w:r>
          </w:p>
          <w:p w14:paraId="4E4D3F23" w14:textId="77777777" w:rsidR="004003E6" w:rsidRPr="00EA37A0" w:rsidRDefault="004003E6" w:rsidP="004003E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Activity 8a</w:t>
            </w:r>
          </w:p>
        </w:tc>
        <w:tc>
          <w:tcPr>
            <w:tcW w:w="4819" w:type="dxa"/>
            <w:shd w:val="clear" w:color="auto" w:fill="FFFF00"/>
            <w:vAlign w:val="center"/>
          </w:tcPr>
          <w:p w14:paraId="047BF929" w14:textId="77777777" w:rsidR="004003E6" w:rsidRPr="00FF47AC" w:rsidRDefault="004003E6" w:rsidP="00133BA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845696">
              <w:rPr>
                <w:rFonts w:ascii="Arial" w:hAnsi="Arial" w:cs="Arial"/>
                <w:b/>
                <w:bCs/>
                <w:sz w:val="44"/>
                <w:szCs w:val="44"/>
              </w:rPr>
              <w:t>Vehicles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23124C66" w14:textId="77777777" w:rsidR="004003E6" w:rsidRDefault="004003E6" w:rsidP="00133B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Picture</w:t>
            </w:r>
          </w:p>
          <w:p w14:paraId="1009A8DE" w14:textId="77777777" w:rsidR="004003E6" w:rsidRPr="00FD2A6D" w:rsidRDefault="004003E6" w:rsidP="00133BA2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Dictionary</w:t>
            </w:r>
          </w:p>
        </w:tc>
      </w:tr>
    </w:tbl>
    <w:p w14:paraId="6067E3D1" w14:textId="0A7C1668" w:rsidR="004003E6" w:rsidRDefault="004003E6" w:rsidP="00133BA2">
      <w:pPr>
        <w:tabs>
          <w:tab w:val="left" w:pos="4643"/>
        </w:tabs>
        <w:rPr>
          <w:rFonts w:ascii="Arial" w:hAnsi="Arial" w:cs="Arial"/>
        </w:rPr>
      </w:pPr>
    </w:p>
    <w:p w14:paraId="55744562" w14:textId="77777777" w:rsidR="009040AF" w:rsidRDefault="009040AF" w:rsidP="00133BA2">
      <w:pPr>
        <w:tabs>
          <w:tab w:val="left" w:pos="4643"/>
        </w:tabs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90"/>
        <w:gridCol w:w="4436"/>
      </w:tblGrid>
      <w:tr w:rsidR="004003E6" w:rsidRPr="00133BA2" w14:paraId="61F57676" w14:textId="77777777" w:rsidTr="00133BA2">
        <w:tc>
          <w:tcPr>
            <w:tcW w:w="4927" w:type="dxa"/>
          </w:tcPr>
          <w:p w14:paraId="0C9BC277" w14:textId="77777777" w:rsidR="004003E6" w:rsidRPr="00133BA2" w:rsidRDefault="00E24A4F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05FF3C97" wp14:editId="7F0750ED">
                  <wp:extent cx="1714500" cy="11334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2B0D">
              <w:rPr>
                <w:rFonts w:ascii="Comic Sans MS" w:hAnsi="Comic Sans MS"/>
                <w:sz w:val="30"/>
              </w:rPr>
              <w:t xml:space="preserve"> </w:t>
            </w:r>
          </w:p>
          <w:p w14:paraId="4E7FF42B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 w:rsidRPr="00133BA2">
              <w:rPr>
                <w:rFonts w:ascii="Comic Sans MS" w:hAnsi="Comic Sans MS"/>
                <w:sz w:val="30"/>
                <w:szCs w:val="36"/>
              </w:rPr>
              <w:t xml:space="preserve">an ambulance </w:t>
            </w:r>
          </w:p>
          <w:p w14:paraId="1DC70484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</w:p>
          <w:p w14:paraId="77050F32" w14:textId="3FC08835" w:rsidR="004003E6" w:rsidRPr="00133BA2" w:rsidRDefault="00E24A4F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2BC42A39" wp14:editId="6F9B9C1A">
                  <wp:extent cx="1381125" cy="9620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4E9CD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 w:rsidRPr="00133BA2">
              <w:rPr>
                <w:rFonts w:ascii="Comic Sans MS" w:hAnsi="Comic Sans MS"/>
                <w:sz w:val="30"/>
                <w:szCs w:val="36"/>
              </w:rPr>
              <w:t>a bike</w:t>
            </w:r>
          </w:p>
          <w:p w14:paraId="5B2A2208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</w:rPr>
            </w:pPr>
          </w:p>
          <w:p w14:paraId="7A686E76" w14:textId="5D327FD6" w:rsidR="004003E6" w:rsidRPr="00133BA2" w:rsidRDefault="00E24A4F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1F949D7B" wp14:editId="43F9B21B">
                  <wp:extent cx="2114550" cy="11144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291BE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 w:rsidRPr="00133BA2">
              <w:rPr>
                <w:rFonts w:ascii="Comic Sans MS" w:hAnsi="Comic Sans MS"/>
                <w:sz w:val="30"/>
                <w:szCs w:val="36"/>
              </w:rPr>
              <w:t>a bus</w:t>
            </w:r>
          </w:p>
          <w:p w14:paraId="477DD6A7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</w:p>
          <w:p w14:paraId="41A09A16" w14:textId="6DF2E1EA" w:rsidR="004003E6" w:rsidRPr="00133BA2" w:rsidRDefault="00E24A4F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236A4A2F" wp14:editId="2F586A4D">
                  <wp:extent cx="1562100" cy="8286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41A87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 w:rsidRPr="00133BA2">
              <w:rPr>
                <w:rFonts w:ascii="Comic Sans MS" w:hAnsi="Comic Sans MS"/>
                <w:sz w:val="30"/>
                <w:szCs w:val="36"/>
              </w:rPr>
              <w:t>a car</w:t>
            </w:r>
          </w:p>
          <w:p w14:paraId="54BA9365" w14:textId="77777777" w:rsidR="004003E6" w:rsidRPr="00133BA2" w:rsidRDefault="004003E6" w:rsidP="00133BA2">
            <w:pPr>
              <w:keepNext/>
              <w:jc w:val="center"/>
              <w:rPr>
                <w:rFonts w:ascii="Comic Sans MS" w:hAnsi="Comic Sans MS"/>
                <w:sz w:val="30"/>
              </w:rPr>
            </w:pPr>
          </w:p>
          <w:p w14:paraId="14B5682E" w14:textId="06B1CE4B" w:rsidR="004003E6" w:rsidRPr="00133BA2" w:rsidRDefault="00E24A4F" w:rsidP="00133BA2">
            <w:pPr>
              <w:keepNext/>
              <w:jc w:val="center"/>
              <w:rPr>
                <w:rFonts w:ascii="Comic Sans MS" w:hAnsi="Comic Sans MS"/>
                <w:sz w:val="30"/>
                <w:szCs w:val="36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3FACA007" wp14:editId="0B4239D8">
                  <wp:extent cx="1714500" cy="1047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A6210" w14:textId="77777777" w:rsidR="004003E6" w:rsidRPr="00133BA2" w:rsidRDefault="004003E6" w:rsidP="00133BA2">
            <w:pPr>
              <w:jc w:val="center"/>
              <w:rPr>
                <w:rFonts w:ascii="Arial" w:hAnsi="Arial" w:cs="Arial"/>
              </w:rPr>
            </w:pPr>
            <w:r w:rsidRPr="00133BA2">
              <w:rPr>
                <w:rFonts w:ascii="Comic Sans MS" w:hAnsi="Comic Sans MS"/>
                <w:sz w:val="30"/>
                <w:szCs w:val="36"/>
              </w:rPr>
              <w:t>a fire engine</w:t>
            </w:r>
          </w:p>
        </w:tc>
        <w:tc>
          <w:tcPr>
            <w:tcW w:w="4928" w:type="dxa"/>
            <w:vAlign w:val="center"/>
          </w:tcPr>
          <w:p w14:paraId="2240BFE1" w14:textId="166BBB45" w:rsidR="004003E6" w:rsidRPr="00133BA2" w:rsidRDefault="00E24A4F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5C83F3CC" wp14:editId="04323D71">
                  <wp:extent cx="1714500" cy="12668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0DD9D4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 w:rsidRPr="00133BA2">
              <w:rPr>
                <w:rFonts w:ascii="Comic Sans MS" w:hAnsi="Comic Sans MS"/>
                <w:sz w:val="30"/>
                <w:szCs w:val="36"/>
              </w:rPr>
              <w:t>a lorry</w:t>
            </w:r>
          </w:p>
          <w:p w14:paraId="136A719C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</w:p>
          <w:p w14:paraId="75952E1B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</w:p>
          <w:p w14:paraId="7716CA1A" w14:textId="5C92A04C" w:rsidR="004003E6" w:rsidRPr="00133BA2" w:rsidRDefault="00E24A4F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4D2CCF59" wp14:editId="464EEACD">
                  <wp:extent cx="1495425" cy="12477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430DF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 w:rsidRPr="00133BA2">
              <w:rPr>
                <w:rFonts w:ascii="Comic Sans MS" w:hAnsi="Comic Sans MS"/>
                <w:sz w:val="30"/>
                <w:szCs w:val="36"/>
              </w:rPr>
              <w:t>a motorbike</w:t>
            </w:r>
          </w:p>
          <w:p w14:paraId="78E3A45D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</w:rPr>
            </w:pPr>
          </w:p>
          <w:p w14:paraId="50257D51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</w:rPr>
            </w:pPr>
          </w:p>
          <w:p w14:paraId="49457E3E" w14:textId="37D8D730" w:rsidR="004003E6" w:rsidRPr="00133BA2" w:rsidRDefault="00E24A4F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4B1B54EF" wp14:editId="7B5CF2BB">
                  <wp:extent cx="1476375" cy="9620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8E6FF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 w:rsidRPr="00133BA2">
              <w:rPr>
                <w:rFonts w:ascii="Comic Sans MS" w:hAnsi="Comic Sans MS"/>
                <w:sz w:val="30"/>
                <w:szCs w:val="36"/>
              </w:rPr>
              <w:t>a taxi</w:t>
            </w:r>
          </w:p>
          <w:p w14:paraId="12926948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</w:p>
          <w:p w14:paraId="15DD9BD1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</w:p>
          <w:p w14:paraId="71AF5E4A" w14:textId="635E4940" w:rsidR="004003E6" w:rsidRPr="00133BA2" w:rsidRDefault="00E24A4F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7296393A" wp14:editId="43851408">
                  <wp:extent cx="1714500" cy="933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13404" w14:textId="77777777" w:rsidR="004003E6" w:rsidRPr="00133BA2" w:rsidRDefault="004003E6" w:rsidP="00133BA2">
            <w:pPr>
              <w:jc w:val="center"/>
              <w:rPr>
                <w:rFonts w:ascii="Comic Sans MS" w:hAnsi="Comic Sans MS"/>
                <w:sz w:val="30"/>
                <w:szCs w:val="36"/>
              </w:rPr>
            </w:pPr>
            <w:r w:rsidRPr="00133BA2">
              <w:rPr>
                <w:rFonts w:ascii="Comic Sans MS" w:hAnsi="Comic Sans MS"/>
                <w:sz w:val="30"/>
                <w:szCs w:val="36"/>
              </w:rPr>
              <w:t>a van</w:t>
            </w:r>
          </w:p>
        </w:tc>
      </w:tr>
    </w:tbl>
    <w:p w14:paraId="2B4C6826" w14:textId="77777777" w:rsidR="00AB4AE1" w:rsidRDefault="00DD37B1" w:rsidP="00B26CB2">
      <w:r>
        <w:br w:type="page"/>
      </w:r>
      <w:r w:rsidR="00AB4AE1">
        <w:lastRenderedPageBreak/>
        <w:sym w:font="Wingdings" w:char="F022"/>
      </w:r>
    </w:p>
    <w:tbl>
      <w:tblPr>
        <w:tblW w:w="8926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3402"/>
      </w:tblGrid>
      <w:tr w:rsidR="005623D9" w14:paraId="466069E3" w14:textId="77777777" w:rsidTr="009040AF">
        <w:trPr>
          <w:cantSplit/>
          <w:trHeight w:val="4422"/>
        </w:trPr>
        <w:tc>
          <w:tcPr>
            <w:tcW w:w="5524" w:type="dxa"/>
            <w:vAlign w:val="center"/>
          </w:tcPr>
          <w:p w14:paraId="2D44464F" w14:textId="566FB73F" w:rsidR="005623D9" w:rsidRPr="001358DA" w:rsidRDefault="00E24A4F" w:rsidP="00C35C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1E4F33" wp14:editId="17B93985">
                  <wp:extent cx="3240000" cy="21366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3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extDirection w:val="btLr"/>
            <w:vAlign w:val="center"/>
          </w:tcPr>
          <w:p w14:paraId="2F4A09A2" w14:textId="77777777" w:rsidR="005623D9" w:rsidRPr="00CF0C6B" w:rsidRDefault="005623D9" w:rsidP="00C35CA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bus</w:t>
            </w:r>
          </w:p>
        </w:tc>
      </w:tr>
      <w:tr w:rsidR="00E12FC7" w14:paraId="2EA81F76" w14:textId="77777777" w:rsidTr="009040AF">
        <w:trPr>
          <w:cantSplit/>
          <w:trHeight w:val="4422"/>
        </w:trPr>
        <w:tc>
          <w:tcPr>
            <w:tcW w:w="5524" w:type="dxa"/>
            <w:vAlign w:val="center"/>
          </w:tcPr>
          <w:p w14:paraId="77C387BC" w14:textId="62D5BBCB" w:rsidR="00E12FC7" w:rsidRPr="00B07666" w:rsidRDefault="00E24A4F" w:rsidP="00DB0F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BA0162" wp14:editId="7C180999">
                  <wp:extent cx="3240000" cy="213928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3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extDirection w:val="btLr"/>
            <w:vAlign w:val="center"/>
          </w:tcPr>
          <w:p w14:paraId="233B2285" w14:textId="77777777" w:rsidR="00E12FC7" w:rsidRPr="00CF0C6B" w:rsidRDefault="00E12FC7" w:rsidP="00DB0FB2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taxi</w:t>
            </w:r>
          </w:p>
        </w:tc>
      </w:tr>
      <w:tr w:rsidR="00BC655D" w14:paraId="2A61DF16" w14:textId="77777777" w:rsidTr="009040AF">
        <w:trPr>
          <w:cantSplit/>
          <w:trHeight w:val="4422"/>
        </w:trPr>
        <w:tc>
          <w:tcPr>
            <w:tcW w:w="5524" w:type="dxa"/>
            <w:vAlign w:val="center"/>
          </w:tcPr>
          <w:p w14:paraId="02CBAEDD" w14:textId="10D56708" w:rsidR="00BC655D" w:rsidRPr="00B07666" w:rsidRDefault="00E24A4F" w:rsidP="00820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D3D668" wp14:editId="64EF28F4">
                  <wp:extent cx="3240000" cy="1997260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99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extDirection w:val="btLr"/>
            <w:vAlign w:val="center"/>
          </w:tcPr>
          <w:p w14:paraId="5B000237" w14:textId="77777777" w:rsidR="00BC655D" w:rsidRPr="00CF0C6B" w:rsidRDefault="00BC655D" w:rsidP="00820E02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fire engine</w:t>
            </w:r>
          </w:p>
        </w:tc>
      </w:tr>
      <w:tr w:rsidR="00E12FC7" w14:paraId="644CD506" w14:textId="77777777" w:rsidTr="009040AF">
        <w:trPr>
          <w:cantSplit/>
          <w:trHeight w:val="4422"/>
        </w:trPr>
        <w:tc>
          <w:tcPr>
            <w:tcW w:w="5524" w:type="dxa"/>
            <w:vAlign w:val="center"/>
          </w:tcPr>
          <w:p w14:paraId="07B81714" w14:textId="158112FC" w:rsidR="00E12FC7" w:rsidRPr="002116E5" w:rsidRDefault="00E24A4F" w:rsidP="00DB0FB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D52A67" wp14:editId="4EF2C301">
                  <wp:extent cx="3240000" cy="239016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9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extDirection w:val="btLr"/>
            <w:vAlign w:val="center"/>
          </w:tcPr>
          <w:p w14:paraId="3C5A03B4" w14:textId="77777777" w:rsidR="00E12FC7" w:rsidRDefault="00E12FC7" w:rsidP="00DB0FB2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68"/>
                <w:szCs w:val="68"/>
              </w:rPr>
            </w:pPr>
            <w:r>
              <w:rPr>
                <w:rFonts w:ascii="Comic Sans MS" w:hAnsi="Comic Sans MS"/>
                <w:b/>
                <w:bCs/>
                <w:sz w:val="68"/>
                <w:szCs w:val="68"/>
              </w:rPr>
              <w:t>a lorry</w:t>
            </w:r>
          </w:p>
        </w:tc>
      </w:tr>
      <w:tr w:rsidR="00460AFB" w14:paraId="2AE124BB" w14:textId="77777777" w:rsidTr="00F70662">
        <w:trPr>
          <w:cantSplit/>
          <w:trHeight w:val="4422"/>
        </w:trPr>
        <w:tc>
          <w:tcPr>
            <w:tcW w:w="5524" w:type="dxa"/>
            <w:vAlign w:val="center"/>
          </w:tcPr>
          <w:p w14:paraId="03F6EE80" w14:textId="77777777" w:rsidR="00460AFB" w:rsidRPr="002116E5" w:rsidRDefault="00460AFB" w:rsidP="00F706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4AE444" wp14:editId="4623BF5F">
                  <wp:extent cx="3240000" cy="1719360"/>
                  <wp:effectExtent l="0" t="0" r="0" b="0"/>
                  <wp:docPr id="11" name="Picture 11" descr="A small car parked on the side of the ro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small car parked on the side of the roa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71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extDirection w:val="btLr"/>
            <w:vAlign w:val="center"/>
          </w:tcPr>
          <w:p w14:paraId="332844B8" w14:textId="77777777" w:rsidR="00460AFB" w:rsidRDefault="00460AFB" w:rsidP="00F70662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car</w:t>
            </w:r>
          </w:p>
        </w:tc>
      </w:tr>
      <w:tr w:rsidR="00E12FC7" w14:paraId="0FF03D86" w14:textId="77777777" w:rsidTr="009040AF">
        <w:trPr>
          <w:cantSplit/>
          <w:trHeight w:val="4422"/>
        </w:trPr>
        <w:tc>
          <w:tcPr>
            <w:tcW w:w="5524" w:type="dxa"/>
            <w:vAlign w:val="center"/>
          </w:tcPr>
          <w:p w14:paraId="72952FB4" w14:textId="0685B4C1" w:rsidR="00E12FC7" w:rsidRPr="002116E5" w:rsidRDefault="00E24A4F" w:rsidP="00DB0F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C863FE" wp14:editId="6C821DBF">
                  <wp:extent cx="3240000" cy="1762560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7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extDirection w:val="btLr"/>
            <w:vAlign w:val="center"/>
          </w:tcPr>
          <w:p w14:paraId="6053F524" w14:textId="77777777" w:rsidR="00E12FC7" w:rsidRPr="00E43BE2" w:rsidRDefault="00E12FC7" w:rsidP="00DB0FB2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68"/>
                <w:szCs w:val="68"/>
              </w:rPr>
            </w:pPr>
            <w:r>
              <w:rPr>
                <w:rFonts w:ascii="Comic Sans MS" w:hAnsi="Comic Sans MS"/>
                <w:b/>
                <w:bCs/>
                <w:sz w:val="68"/>
                <w:szCs w:val="68"/>
              </w:rPr>
              <w:t>a van</w:t>
            </w:r>
          </w:p>
        </w:tc>
      </w:tr>
      <w:tr w:rsidR="00E12FC7" w14:paraId="20F50CB4" w14:textId="77777777" w:rsidTr="009040AF">
        <w:trPr>
          <w:cantSplit/>
          <w:trHeight w:val="4422"/>
        </w:trPr>
        <w:tc>
          <w:tcPr>
            <w:tcW w:w="5524" w:type="dxa"/>
            <w:vAlign w:val="center"/>
          </w:tcPr>
          <w:p w14:paraId="0E74F02F" w14:textId="76CC8CC4" w:rsidR="00E12FC7" w:rsidRPr="00E43BE2" w:rsidRDefault="00E24A4F" w:rsidP="00DB0FB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B0F86B" wp14:editId="2196078B">
                  <wp:extent cx="3240000" cy="2276757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27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extDirection w:val="btLr"/>
            <w:vAlign w:val="center"/>
          </w:tcPr>
          <w:p w14:paraId="372EFEE3" w14:textId="77777777" w:rsidR="00E12FC7" w:rsidRPr="00CF0C6B" w:rsidRDefault="00E12FC7" w:rsidP="00DB0FB2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bike</w:t>
            </w:r>
          </w:p>
        </w:tc>
      </w:tr>
      <w:tr w:rsidR="000453BF" w14:paraId="04B73168" w14:textId="77777777" w:rsidTr="009040AF">
        <w:trPr>
          <w:cantSplit/>
          <w:trHeight w:val="4422"/>
        </w:trPr>
        <w:tc>
          <w:tcPr>
            <w:tcW w:w="5524" w:type="dxa"/>
            <w:vAlign w:val="center"/>
          </w:tcPr>
          <w:p w14:paraId="73F51EBE" w14:textId="73A49915" w:rsidR="000453BF" w:rsidRPr="00B07666" w:rsidRDefault="00E24A4F" w:rsidP="00365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36F5FD" wp14:editId="5ADD8253">
                  <wp:extent cx="3240000" cy="2680767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68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extDirection w:val="btLr"/>
            <w:vAlign w:val="center"/>
          </w:tcPr>
          <w:p w14:paraId="1DA9588F" w14:textId="77777777" w:rsidR="000453BF" w:rsidRPr="00CF0C6B" w:rsidRDefault="00B07666" w:rsidP="00365AF5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motorbike</w:t>
            </w:r>
          </w:p>
        </w:tc>
      </w:tr>
      <w:tr w:rsidR="002116E5" w14:paraId="29D9239E" w14:textId="77777777" w:rsidTr="009040AF">
        <w:trPr>
          <w:cantSplit/>
          <w:trHeight w:val="4422"/>
        </w:trPr>
        <w:tc>
          <w:tcPr>
            <w:tcW w:w="5524" w:type="dxa"/>
            <w:vAlign w:val="center"/>
          </w:tcPr>
          <w:p w14:paraId="02EF12E4" w14:textId="5B81A433" w:rsidR="002116E5" w:rsidRPr="002116E5" w:rsidRDefault="00E24A4F" w:rsidP="00365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87D1F0" wp14:editId="2BE16074">
                  <wp:extent cx="3240000" cy="2131353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extDirection w:val="btLr"/>
            <w:vAlign w:val="center"/>
          </w:tcPr>
          <w:p w14:paraId="28B45978" w14:textId="77777777" w:rsidR="002116E5" w:rsidRDefault="002116E5" w:rsidP="00365AF5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an ambulance</w:t>
            </w:r>
          </w:p>
        </w:tc>
      </w:tr>
    </w:tbl>
    <w:p w14:paraId="29E6A546" w14:textId="4E88E217" w:rsidR="00EF00FC" w:rsidRDefault="00735033" w:rsidP="004E66F3">
      <w:r>
        <w:br w:type="page"/>
      </w:r>
    </w:p>
    <w:p w14:paraId="105F41C1" w14:textId="74566298" w:rsidR="004003E6" w:rsidRPr="009040AF" w:rsidRDefault="009040AF" w:rsidP="00133BA2">
      <w:pPr>
        <w:rPr>
          <w:rFonts w:ascii="Arial" w:hAnsi="Arial" w:cs="Arial"/>
          <w:sz w:val="20"/>
        </w:rPr>
      </w:pPr>
      <w:r>
        <w:rPr>
          <w:rFonts w:ascii="Comic Sans MS" w:hAnsi="Comic Sans MS"/>
          <w:b/>
          <w:noProof/>
          <w:sz w:val="82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11640B" wp14:editId="0337D9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" cy="317500"/>
                <wp:effectExtent l="0" t="0" r="0" b="0"/>
                <wp:wrapNone/>
                <wp:docPr id="87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88" name="Group 943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89" name="Group 944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90" name="Line 9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Freeform 946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Line 9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9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9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9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9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7" name="Group 952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98" name="Freeform 953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9" name="Group 954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00" name="Line 9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9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9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Oval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5" name="Group 960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06" name="Group 96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07" name="Line 9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Freeform 96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Line 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9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9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9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9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4" name="Group 96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15" name="Freeform 97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6" name="Group 97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17" name="Line 9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9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9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Oval 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2" name="Group 977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23" name="Group 978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24" name="Line 9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Freeform 980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Line 9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Line 9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9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1" name="Group 986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32" name="Freeform 987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" name="Group 988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34" name="Line 9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Line 9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Oval 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D45E9" id="Group 942" o:spid="_x0000_s1026" style="position:absolute;margin-left:0;margin-top:0;width:78pt;height:25pt;z-index:251661312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">
                <v:group id="Group 943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944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line id="Line 945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" strokeweight="1.75pt"/>
                    <v:shape id="Freeform 946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947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" strokeweight="1.75pt"/>
                    <v:line id="Line 948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" strokeweight="1.75pt"/>
                    <v:line id="Line 949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" strokeweight="1.75pt"/>
                    <v:line id="Line 950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" strokeweight="1.75pt"/>
                    <v:line id="Line 951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" strokeweight="1.75pt"/>
                  </v:group>
                  <v:group id="Group 952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">
                    <v:shape id="Freeform 953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" path="m321,l,1015e" fillcolor="black" strokeweight="1.75pt">
                      <v:path arrowok="t" o:connecttype="custom" o:connectlocs="247,0;0,785" o:connectangles="0,0"/>
                    </v:shape>
                    <v:group id="Group 954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">
                      <v:line id="Line 955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" strokeweight="1.75pt"/>
                      <v:line id="Line 956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" strokeweight="1.75pt"/>
                      <v:line id="Line 957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" strokeweight="1.75pt"/>
                      <v:line id="Line 958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" strokeweight="1.75pt"/>
                      <v:oval id="Oval 959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" fillcolor="black" strokeweight="1.75pt"/>
                    </v:group>
                  </v:group>
                </v:group>
                <v:group id="Group 960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group id="Group 961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line id="Line 962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" strokeweight="1.75pt"/>
                    <v:shape id="Freeform 963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964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" strokeweight="1.75pt"/>
                    <v:line id="Line 965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" strokeweight="1.75pt"/>
                    <v:line id="Line 966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" strokeweight="1.75pt"/>
                    <v:line id="Line 967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" strokeweight="1.75pt"/>
                    <v:line id="Line 968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" strokeweight="1.75pt"/>
                  </v:group>
                  <v:group id="Group 969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">
                    <v:shape id="Freeform 970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" path="m321,l,1015e" fillcolor="black" strokeweight="1.75pt">
                      <v:path arrowok="t" o:connecttype="custom" o:connectlocs="247,0;0,785" o:connectangles="0,0"/>
                    </v:shape>
                    <v:group id="Group 971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">
                      <v:line id="Line 972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" strokeweight="1.75pt"/>
                      <v:line id="Line 973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" strokeweight="1.75pt"/>
                      <v:line id="Line 974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" strokeweight="1.75pt"/>
                      <v:line id="Line 975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" strokeweight="1.75pt"/>
                      <v:oval id="Oval 976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" fillcolor="black" strokeweight="1.75pt"/>
                    </v:group>
                  </v:group>
                </v:group>
                <v:group id="Group 977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group id="Group 978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line id="Line 979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" strokeweight="1.75pt"/>
                    <v:shape id="Freeform 980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981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" strokeweight="1.75pt"/>
                    <v:line id="Line 982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" strokeweight="1.75pt"/>
                    <v:line id="Line 983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" strokeweight="1.75pt"/>
                    <v:line id="Line 984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" strokeweight="1.75pt"/>
                    <v:line id="Line 985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" strokeweight="1.75pt"/>
                  </v:group>
                  <v:group id="Group 986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">
                    <v:shape id="Freeform 987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" path="m321,l,1015e" fillcolor="black" strokeweight="1.75pt">
                      <v:path arrowok="t" o:connecttype="custom" o:connectlocs="247,0;0,785" o:connectangles="0,0"/>
                    </v:shape>
                    <v:group id="Group 988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">
                      <v:line id="Line 989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" strokeweight="1.75pt"/>
                      <v:line id="Line 990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" strokeweight="1.75pt"/>
                      <v:line id="Line 991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" strokeweight="1.75pt"/>
                      <v:line id="Line 992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" strokeweight="1.75pt"/>
                      <v:oval id="Oval 993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71CDFE79" w14:textId="77777777" w:rsidR="009040AF" w:rsidRPr="009040AF" w:rsidRDefault="009040AF" w:rsidP="00133BA2">
      <w:pPr>
        <w:rPr>
          <w:rFonts w:ascii="Arial" w:hAnsi="Arial" w:cs="Arial"/>
          <w:sz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276"/>
        <w:gridCol w:w="4523"/>
        <w:gridCol w:w="2127"/>
      </w:tblGrid>
      <w:tr w:rsidR="004003E6" w:rsidRPr="00FF47AC" w14:paraId="63A4D98B" w14:textId="77777777" w:rsidTr="009040AF">
        <w:tc>
          <w:tcPr>
            <w:tcW w:w="2276" w:type="dxa"/>
            <w:shd w:val="clear" w:color="auto" w:fill="FFFF00"/>
            <w:vAlign w:val="center"/>
          </w:tcPr>
          <w:p w14:paraId="316A3BFE" w14:textId="77777777" w:rsidR="004003E6" w:rsidRDefault="004003E6" w:rsidP="00F33BF9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538C3F90" w14:textId="77777777" w:rsidR="004003E6" w:rsidRPr="005A35A9" w:rsidRDefault="004003E6" w:rsidP="00F33BF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8a</w:t>
            </w:r>
          </w:p>
        </w:tc>
        <w:tc>
          <w:tcPr>
            <w:tcW w:w="4523" w:type="dxa"/>
            <w:shd w:val="clear" w:color="auto" w:fill="FFFF00"/>
            <w:vAlign w:val="center"/>
          </w:tcPr>
          <w:p w14:paraId="466F4B4F" w14:textId="77777777" w:rsidR="004003E6" w:rsidRPr="00FF47AC" w:rsidRDefault="004003E6" w:rsidP="00F33BF9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845696">
              <w:rPr>
                <w:rFonts w:ascii="Arial" w:hAnsi="Arial" w:cs="Arial"/>
                <w:b/>
                <w:bCs/>
                <w:sz w:val="44"/>
                <w:szCs w:val="44"/>
              </w:rPr>
              <w:t>Vehicles</w:t>
            </w:r>
          </w:p>
        </w:tc>
        <w:tc>
          <w:tcPr>
            <w:tcW w:w="2127" w:type="dxa"/>
            <w:shd w:val="clear" w:color="auto" w:fill="FFFF00"/>
            <w:vAlign w:val="center"/>
          </w:tcPr>
          <w:p w14:paraId="36A8E0EE" w14:textId="77777777" w:rsidR="00FF16F1" w:rsidRDefault="004003E6" w:rsidP="00F33BF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Worksheet </w:t>
            </w:r>
          </w:p>
          <w:p w14:paraId="07C9CC07" w14:textId="77777777" w:rsidR="004003E6" w:rsidRPr="00453A16" w:rsidRDefault="004003E6" w:rsidP="00F33BF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</w:tr>
    </w:tbl>
    <w:p w14:paraId="463AA1C2" w14:textId="66145378" w:rsidR="00DD0BD0" w:rsidRDefault="00DD0BD0" w:rsidP="00133BA2">
      <w:pPr>
        <w:rPr>
          <w:rFonts w:ascii="Arial" w:hAnsi="Arial" w:cs="Arial"/>
        </w:rPr>
      </w:pPr>
    </w:p>
    <w:p w14:paraId="215345A0" w14:textId="77777777" w:rsidR="009040AF" w:rsidRDefault="009040AF" w:rsidP="00133BA2">
      <w:pPr>
        <w:rPr>
          <w:rFonts w:ascii="Arial" w:hAnsi="Arial" w:cs="Arial"/>
        </w:rPr>
      </w:pPr>
    </w:p>
    <w:p w14:paraId="525C5768" w14:textId="77777777" w:rsidR="004003E6" w:rsidRDefault="004003E6" w:rsidP="00133BA2">
      <w:pPr>
        <w:rPr>
          <w:rFonts w:ascii="Arial" w:hAnsi="Arial" w:cs="Arial"/>
        </w:rPr>
      </w:pPr>
      <w:r>
        <w:rPr>
          <w:rFonts w:ascii="Arial" w:hAnsi="Arial" w:cs="Arial"/>
        </w:rPr>
        <w:t>Draw the lines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4003E6" w:rsidRPr="006B04E6" w14:paraId="6ED62E9A" w14:textId="77777777" w:rsidTr="009040AF">
        <w:tc>
          <w:tcPr>
            <w:tcW w:w="8926" w:type="dxa"/>
          </w:tcPr>
          <w:p w14:paraId="3B921902" w14:textId="071DC3F0" w:rsidR="004003E6" w:rsidRPr="004003E6" w:rsidRDefault="00E24A4F" w:rsidP="00133BA2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noProof/>
                <w:sz w:val="40"/>
                <w:szCs w:val="40"/>
                <w:lang w:val="en-US"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5B7440" wp14:editId="2115A128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592455</wp:posOffset>
                      </wp:positionV>
                      <wp:extent cx="883920" cy="590550"/>
                      <wp:effectExtent l="19050" t="19050" r="30480" b="19050"/>
                      <wp:wrapNone/>
                      <wp:docPr id="86" name="AutoShape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3920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60FD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41" o:spid="_x0000_s1026" type="#_x0000_t32" style="position:absolute;margin-left:94.1pt;margin-top:46.65pt;width:69.6pt;height:46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" strokeweight="2.25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5587A0ED" wp14:editId="3FA9ED7A">
                  <wp:extent cx="1420616" cy="756000"/>
                  <wp:effectExtent l="0" t="0" r="825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16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0AF">
              <w:rPr>
                <w:rFonts w:ascii="Comic Sans MS" w:hAnsi="Comic Sans MS"/>
                <w:sz w:val="30"/>
              </w:rPr>
              <w:t xml:space="preserve"> </w:t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4F359098" wp14:editId="1BE3DFE2">
                  <wp:extent cx="1420616" cy="756000"/>
                  <wp:effectExtent l="0" t="0" r="825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16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0AF">
              <w:rPr>
                <w:rFonts w:ascii="Comic Sans MS" w:hAnsi="Comic Sans MS"/>
                <w:sz w:val="30"/>
              </w:rPr>
              <w:t xml:space="preserve"> </w:t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54F8F1A8" wp14:editId="04BC1188">
                  <wp:extent cx="1163077" cy="75600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77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0BD0">
              <w:rPr>
                <w:rFonts w:ascii="Comic Sans MS" w:hAnsi="Comic Sans MS"/>
                <w:sz w:val="30"/>
              </w:rPr>
              <w:t xml:space="preserve"> </w:t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6D5B9D16" wp14:editId="4AD8C68A">
                  <wp:extent cx="1113231" cy="75600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31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3E6" w:rsidRPr="006B04E6" w14:paraId="469CCFB6" w14:textId="77777777" w:rsidTr="009040AF">
        <w:trPr>
          <w:trHeight w:val="1191"/>
        </w:trPr>
        <w:tc>
          <w:tcPr>
            <w:tcW w:w="8926" w:type="dxa"/>
            <w:vAlign w:val="bottom"/>
          </w:tcPr>
          <w:p w14:paraId="29C6B1B9" w14:textId="77777777" w:rsidR="004003E6" w:rsidRPr="006B04E6" w:rsidRDefault="004003E6" w:rsidP="004003E6">
            <w:pPr>
              <w:spacing w:after="120"/>
              <w:jc w:val="center"/>
              <w:rPr>
                <w:rFonts w:ascii="Comic Sans MS" w:hAnsi="Comic Sans MS" w:cs="Arial"/>
                <w:sz w:val="44"/>
                <w:szCs w:val="44"/>
              </w:rPr>
            </w:pPr>
            <w:r>
              <w:rPr>
                <w:rFonts w:ascii="Comic Sans MS" w:hAnsi="Comic Sans MS" w:cs="Arial"/>
                <w:sz w:val="44"/>
                <w:szCs w:val="44"/>
              </w:rPr>
              <w:t>car       bike       van       taxi</w:t>
            </w:r>
          </w:p>
        </w:tc>
      </w:tr>
    </w:tbl>
    <w:p w14:paraId="08D95A3A" w14:textId="77777777" w:rsidR="004003E6" w:rsidRDefault="004003E6" w:rsidP="00133BA2">
      <w:pPr>
        <w:rPr>
          <w:rFonts w:ascii="Arial" w:hAnsi="Arial" w:cs="Arial"/>
        </w:rPr>
      </w:pPr>
    </w:p>
    <w:p w14:paraId="15672622" w14:textId="77777777" w:rsidR="00FF16F1" w:rsidRDefault="00FF16F1" w:rsidP="00133BA2">
      <w:pPr>
        <w:rPr>
          <w:rFonts w:ascii="Arial" w:hAnsi="Arial" w:cs="Arial"/>
        </w:rPr>
      </w:pPr>
    </w:p>
    <w:p w14:paraId="312EAFA2" w14:textId="77777777" w:rsidR="004003E6" w:rsidRPr="00F45BB1" w:rsidRDefault="004003E6" w:rsidP="00133BA2">
      <w:pPr>
        <w:rPr>
          <w:rFonts w:ascii="Arial" w:hAnsi="Arial" w:cs="Arial"/>
        </w:rPr>
      </w:pPr>
      <w:r w:rsidRPr="00F45BB1">
        <w:rPr>
          <w:rFonts w:ascii="Arial" w:hAnsi="Arial" w:cs="Arial"/>
        </w:rPr>
        <w:t xml:space="preserve">Translate these words into your first language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2689"/>
        <w:gridCol w:w="535"/>
        <w:gridCol w:w="1687"/>
        <w:gridCol w:w="2512"/>
      </w:tblGrid>
      <w:tr w:rsidR="004003E6" w:rsidRPr="0042001A" w14:paraId="1A16BAE6" w14:textId="77777777" w:rsidTr="004003E6">
        <w:tc>
          <w:tcPr>
            <w:tcW w:w="1668" w:type="dxa"/>
            <w:vAlign w:val="center"/>
          </w:tcPr>
          <w:p w14:paraId="6714A60D" w14:textId="77777777" w:rsidR="004003E6" w:rsidRPr="0042001A" w:rsidRDefault="004003E6" w:rsidP="00133BA2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42001A">
              <w:rPr>
                <w:rFonts w:ascii="Arial" w:hAnsi="Arial" w:cs="Arial"/>
                <w:sz w:val="20"/>
              </w:rPr>
              <w:t>English</w:t>
            </w:r>
          </w:p>
        </w:tc>
        <w:tc>
          <w:tcPr>
            <w:tcW w:w="2853" w:type="dxa"/>
            <w:vAlign w:val="center"/>
          </w:tcPr>
          <w:p w14:paraId="1E333683" w14:textId="77777777" w:rsidR="004003E6" w:rsidRPr="0042001A" w:rsidRDefault="004003E6" w:rsidP="00133BA2">
            <w:pPr>
              <w:jc w:val="center"/>
              <w:rPr>
                <w:rFonts w:ascii="Arial" w:hAnsi="Arial" w:cs="Arial"/>
                <w:sz w:val="20"/>
              </w:rPr>
            </w:pPr>
            <w:r w:rsidRPr="0042001A">
              <w:rPr>
                <w:rFonts w:ascii="Arial" w:hAnsi="Arial" w:cs="Arial"/>
                <w:sz w:val="20"/>
              </w:rPr>
              <w:t>First language: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DBF07BF" w14:textId="77777777" w:rsidR="004003E6" w:rsidRPr="0042001A" w:rsidRDefault="004003E6" w:rsidP="00133BA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4990128" w14:textId="77777777" w:rsidR="004003E6" w:rsidRPr="0042001A" w:rsidRDefault="004003E6" w:rsidP="00133BA2">
            <w:pPr>
              <w:jc w:val="center"/>
              <w:rPr>
                <w:rFonts w:ascii="Arial" w:hAnsi="Arial" w:cs="Arial"/>
                <w:sz w:val="20"/>
              </w:rPr>
            </w:pPr>
            <w:r w:rsidRPr="0042001A">
              <w:rPr>
                <w:rFonts w:ascii="Arial" w:hAnsi="Arial" w:cs="Arial"/>
                <w:sz w:val="20"/>
              </w:rPr>
              <w:t>English</w:t>
            </w:r>
          </w:p>
        </w:tc>
        <w:tc>
          <w:tcPr>
            <w:tcW w:w="2658" w:type="dxa"/>
            <w:vAlign w:val="center"/>
          </w:tcPr>
          <w:p w14:paraId="4CCE1C0B" w14:textId="77777777" w:rsidR="004003E6" w:rsidRPr="0042001A" w:rsidRDefault="004003E6" w:rsidP="00133BA2">
            <w:pPr>
              <w:jc w:val="center"/>
              <w:rPr>
                <w:rFonts w:ascii="Arial" w:hAnsi="Arial" w:cs="Arial"/>
                <w:sz w:val="20"/>
              </w:rPr>
            </w:pPr>
            <w:r w:rsidRPr="0042001A">
              <w:rPr>
                <w:rFonts w:ascii="Arial" w:hAnsi="Arial" w:cs="Arial"/>
                <w:sz w:val="20"/>
              </w:rPr>
              <w:t>First language:</w:t>
            </w:r>
          </w:p>
        </w:tc>
      </w:tr>
      <w:tr w:rsidR="004003E6" w:rsidRPr="00304FCC" w14:paraId="1BB92F99" w14:textId="77777777" w:rsidTr="004003E6">
        <w:tc>
          <w:tcPr>
            <w:tcW w:w="1668" w:type="dxa"/>
          </w:tcPr>
          <w:p w14:paraId="750CC86B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car</w:t>
            </w:r>
          </w:p>
        </w:tc>
        <w:tc>
          <w:tcPr>
            <w:tcW w:w="2853" w:type="dxa"/>
          </w:tcPr>
          <w:p w14:paraId="067199ED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F2ABFAF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6088B52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bike</w:t>
            </w:r>
          </w:p>
        </w:tc>
        <w:tc>
          <w:tcPr>
            <w:tcW w:w="2658" w:type="dxa"/>
          </w:tcPr>
          <w:p w14:paraId="00D58E1A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4003E6" w:rsidRPr="00304FCC" w14:paraId="4BF376C5" w14:textId="77777777" w:rsidTr="004003E6">
        <w:tc>
          <w:tcPr>
            <w:tcW w:w="1668" w:type="dxa"/>
          </w:tcPr>
          <w:p w14:paraId="2A63C43F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lorry</w:t>
            </w:r>
          </w:p>
        </w:tc>
        <w:tc>
          <w:tcPr>
            <w:tcW w:w="2853" w:type="dxa"/>
          </w:tcPr>
          <w:p w14:paraId="506C64B0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95F942E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2C4A1F3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motorbike</w:t>
            </w:r>
          </w:p>
        </w:tc>
        <w:tc>
          <w:tcPr>
            <w:tcW w:w="2658" w:type="dxa"/>
          </w:tcPr>
          <w:p w14:paraId="1C8596B6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4003E6" w:rsidRPr="00304FCC" w14:paraId="5FD8F463" w14:textId="77777777" w:rsidTr="004003E6">
        <w:tc>
          <w:tcPr>
            <w:tcW w:w="1668" w:type="dxa"/>
          </w:tcPr>
          <w:p w14:paraId="56203550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bus</w:t>
            </w:r>
          </w:p>
        </w:tc>
        <w:tc>
          <w:tcPr>
            <w:tcW w:w="2853" w:type="dxa"/>
          </w:tcPr>
          <w:p w14:paraId="2CAA1E6C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55DDF57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D4DD8BB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ambulance</w:t>
            </w:r>
          </w:p>
        </w:tc>
        <w:tc>
          <w:tcPr>
            <w:tcW w:w="2658" w:type="dxa"/>
          </w:tcPr>
          <w:p w14:paraId="3E806CC1" w14:textId="77777777" w:rsidR="004003E6" w:rsidRPr="00304FCC" w:rsidRDefault="004003E6" w:rsidP="00133BA2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14:paraId="212476B9" w14:textId="77777777" w:rsidR="004003E6" w:rsidRDefault="004003E6" w:rsidP="00133BA2">
      <w:pPr>
        <w:rPr>
          <w:rFonts w:ascii="Arial" w:hAnsi="Arial" w:cs="Arial"/>
        </w:rPr>
      </w:pPr>
    </w:p>
    <w:p w14:paraId="0EEB5B3F" w14:textId="77777777" w:rsidR="00FF16F1" w:rsidRDefault="00FF16F1" w:rsidP="00133BA2">
      <w:pPr>
        <w:rPr>
          <w:rFonts w:ascii="Arial" w:hAnsi="Arial" w:cs="Arial"/>
        </w:rPr>
      </w:pPr>
    </w:p>
    <w:p w14:paraId="190FCD1E" w14:textId="77777777" w:rsidR="004003E6" w:rsidRPr="007046E3" w:rsidRDefault="004003E6" w:rsidP="00133BA2">
      <w:pPr>
        <w:rPr>
          <w:rFonts w:ascii="Arial" w:hAnsi="Arial" w:cs="Arial"/>
        </w:rPr>
      </w:pPr>
      <w:r w:rsidRPr="007046E3">
        <w:rPr>
          <w:rFonts w:ascii="Arial" w:hAnsi="Arial" w:cs="Arial"/>
        </w:rPr>
        <w:t>Now find these words in the wordsearch:</w:t>
      </w:r>
    </w:p>
    <w:p w14:paraId="0E3CA5FC" w14:textId="77777777" w:rsidR="004003E6" w:rsidRPr="005C5E18" w:rsidRDefault="004003E6" w:rsidP="00133BA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602"/>
        <w:gridCol w:w="602"/>
        <w:gridCol w:w="589"/>
        <w:gridCol w:w="585"/>
        <w:gridCol w:w="588"/>
        <w:gridCol w:w="589"/>
        <w:gridCol w:w="596"/>
        <w:gridCol w:w="589"/>
        <w:gridCol w:w="596"/>
      </w:tblGrid>
      <w:tr w:rsidR="009040AF" w:rsidRPr="00F824FE" w14:paraId="7977DD3D" w14:textId="77777777" w:rsidTr="00FF16F1">
        <w:tc>
          <w:tcPr>
            <w:tcW w:w="421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B85CDC" w14:textId="77777777" w:rsidR="004003E6" w:rsidRPr="004003E6" w:rsidRDefault="004003E6" w:rsidP="004003E6">
            <w:pPr>
              <w:rPr>
                <w:rFonts w:ascii="Comic Sans MS" w:hAnsi="Comic Sans MS" w:cs="Arial"/>
                <w:szCs w:val="24"/>
              </w:rPr>
            </w:pPr>
            <w:r w:rsidRPr="004003E6">
              <w:rPr>
                <w:rFonts w:ascii="Comic Sans MS" w:hAnsi="Comic Sans MS"/>
                <w:szCs w:val="24"/>
              </w:rPr>
              <w:t>ambulance</w:t>
            </w:r>
          </w:p>
          <w:p w14:paraId="06CF3320" w14:textId="77777777" w:rsidR="004003E6" w:rsidRPr="004003E6" w:rsidRDefault="004003E6" w:rsidP="004003E6">
            <w:pPr>
              <w:rPr>
                <w:rFonts w:ascii="Comic Sans MS" w:hAnsi="Comic Sans MS" w:cs="Arial"/>
                <w:szCs w:val="24"/>
              </w:rPr>
            </w:pPr>
            <w:r w:rsidRPr="004003E6">
              <w:rPr>
                <w:rFonts w:ascii="Comic Sans MS" w:hAnsi="Comic Sans MS" w:cs="Arial"/>
                <w:szCs w:val="24"/>
              </w:rPr>
              <w:t xml:space="preserve">wheel </w:t>
            </w:r>
            <w:r>
              <w:rPr>
                <w:rFonts w:ascii="Comic Sans MS" w:hAnsi="Comic Sans MS" w:cs="Arial"/>
                <w:szCs w:val="24"/>
              </w:rPr>
              <w:t xml:space="preserve">           </w:t>
            </w:r>
            <w:r w:rsidRPr="004003E6">
              <w:rPr>
                <w:rFonts w:ascii="Comic Sans MS" w:hAnsi="Comic Sans MS" w:cs="Arial"/>
                <w:szCs w:val="24"/>
              </w:rPr>
              <w:t>is</w:t>
            </w:r>
          </w:p>
          <w:p w14:paraId="55E905E0" w14:textId="77777777" w:rsidR="004003E6" w:rsidRPr="004003E6" w:rsidRDefault="004003E6" w:rsidP="004003E6">
            <w:pPr>
              <w:rPr>
                <w:rFonts w:ascii="Comic Sans MS" w:hAnsi="Comic Sans MS" w:cs="Arial"/>
                <w:szCs w:val="24"/>
              </w:rPr>
            </w:pPr>
            <w:r w:rsidRPr="004003E6">
              <w:rPr>
                <w:rFonts w:ascii="Comic Sans MS" w:hAnsi="Comic Sans MS"/>
                <w:szCs w:val="24"/>
              </w:rPr>
              <w:t>car</w:t>
            </w:r>
            <w:r>
              <w:rPr>
                <w:rFonts w:ascii="Comic Sans MS" w:hAnsi="Comic Sans MS"/>
                <w:szCs w:val="24"/>
              </w:rPr>
              <w:t xml:space="preserve">               </w:t>
            </w:r>
            <w:r w:rsidRPr="004003E6">
              <w:rPr>
                <w:rFonts w:ascii="Comic Sans MS" w:hAnsi="Comic Sans MS"/>
                <w:szCs w:val="24"/>
              </w:rPr>
              <w:t xml:space="preserve"> bus</w:t>
            </w:r>
          </w:p>
          <w:p w14:paraId="67934581" w14:textId="77777777" w:rsidR="004003E6" w:rsidRPr="004003E6" w:rsidRDefault="004003E6" w:rsidP="004003E6">
            <w:pPr>
              <w:rPr>
                <w:rFonts w:ascii="Comic Sans MS" w:hAnsi="Comic Sans MS" w:cs="Arial"/>
                <w:szCs w:val="24"/>
              </w:rPr>
            </w:pPr>
            <w:r w:rsidRPr="004003E6">
              <w:rPr>
                <w:rFonts w:ascii="Comic Sans MS" w:hAnsi="Comic Sans MS"/>
                <w:szCs w:val="24"/>
              </w:rPr>
              <w:t>bike</w:t>
            </w:r>
            <w:r>
              <w:rPr>
                <w:rFonts w:ascii="Comic Sans MS" w:hAnsi="Comic Sans MS"/>
                <w:szCs w:val="24"/>
              </w:rPr>
              <w:t xml:space="preserve">             m</w:t>
            </w:r>
            <w:r w:rsidRPr="004003E6">
              <w:rPr>
                <w:rFonts w:ascii="Comic Sans MS" w:hAnsi="Comic Sans MS"/>
                <w:szCs w:val="24"/>
              </w:rPr>
              <w:t>otorbike</w:t>
            </w:r>
          </w:p>
          <w:p w14:paraId="17DE4B9E" w14:textId="77777777" w:rsidR="004003E6" w:rsidRPr="004003E6" w:rsidRDefault="004003E6" w:rsidP="004003E6">
            <w:pPr>
              <w:rPr>
                <w:rFonts w:ascii="Comic Sans MS" w:hAnsi="Comic Sans MS" w:cs="Arial"/>
                <w:szCs w:val="24"/>
              </w:rPr>
            </w:pPr>
            <w:r w:rsidRPr="004003E6">
              <w:rPr>
                <w:rFonts w:ascii="Comic Sans MS" w:hAnsi="Comic Sans MS"/>
                <w:szCs w:val="24"/>
              </w:rPr>
              <w:t>yellow</w:t>
            </w:r>
            <w:r>
              <w:rPr>
                <w:rFonts w:ascii="Comic Sans MS" w:hAnsi="Comic Sans MS"/>
                <w:szCs w:val="24"/>
              </w:rPr>
              <w:t xml:space="preserve">          </w:t>
            </w:r>
            <w:r w:rsidRPr="004003E6">
              <w:rPr>
                <w:rFonts w:ascii="Comic Sans MS" w:hAnsi="Comic Sans MS"/>
                <w:szCs w:val="24"/>
              </w:rPr>
              <w:t>taxi</w:t>
            </w:r>
          </w:p>
          <w:p w14:paraId="4607B980" w14:textId="77777777" w:rsidR="004003E6" w:rsidRPr="004003E6" w:rsidRDefault="004003E6" w:rsidP="004003E6">
            <w:pPr>
              <w:rPr>
                <w:rFonts w:ascii="Comic Sans MS" w:hAnsi="Comic Sans MS" w:cs="Arial"/>
                <w:szCs w:val="24"/>
              </w:rPr>
            </w:pPr>
            <w:r w:rsidRPr="004003E6">
              <w:rPr>
                <w:rFonts w:ascii="Comic Sans MS" w:hAnsi="Comic Sans MS"/>
                <w:szCs w:val="24"/>
              </w:rPr>
              <w:t>white</w:t>
            </w:r>
            <w:r>
              <w:rPr>
                <w:rFonts w:ascii="Comic Sans MS" w:hAnsi="Comic Sans MS"/>
                <w:szCs w:val="24"/>
              </w:rPr>
              <w:t xml:space="preserve">           </w:t>
            </w:r>
            <w:r w:rsidRPr="004003E6">
              <w:rPr>
                <w:rFonts w:ascii="Comic Sans MS" w:hAnsi="Comic Sans MS"/>
                <w:szCs w:val="24"/>
              </w:rPr>
              <w:t>blue</w:t>
            </w:r>
          </w:p>
          <w:p w14:paraId="316439D2" w14:textId="77777777" w:rsidR="004003E6" w:rsidRPr="004003E6" w:rsidRDefault="004003E6" w:rsidP="004003E6">
            <w:pPr>
              <w:rPr>
                <w:rFonts w:ascii="Comic Sans MS" w:hAnsi="Comic Sans MS" w:cs="Arial"/>
                <w:szCs w:val="24"/>
              </w:rPr>
            </w:pPr>
            <w:r w:rsidRPr="004003E6">
              <w:rPr>
                <w:rFonts w:ascii="Comic Sans MS" w:hAnsi="Comic Sans MS"/>
                <w:szCs w:val="24"/>
              </w:rPr>
              <w:t xml:space="preserve">fire </w:t>
            </w:r>
            <w:r>
              <w:rPr>
                <w:rFonts w:ascii="Comic Sans MS" w:hAnsi="Comic Sans MS"/>
                <w:szCs w:val="24"/>
              </w:rPr>
              <w:t xml:space="preserve">            </w:t>
            </w:r>
            <w:r w:rsidRPr="004003E6">
              <w:rPr>
                <w:rFonts w:ascii="Comic Sans MS" w:hAnsi="Comic Sans MS"/>
                <w:szCs w:val="24"/>
              </w:rPr>
              <w:t>engine</w:t>
            </w:r>
          </w:p>
          <w:p w14:paraId="6D0AEA5A" w14:textId="77777777" w:rsidR="004003E6" w:rsidRDefault="004003E6" w:rsidP="00FF16F1">
            <w:pPr>
              <w:rPr>
                <w:rFonts w:ascii="Comic Sans MS" w:hAnsi="Comic Sans MS"/>
                <w:szCs w:val="24"/>
              </w:rPr>
            </w:pPr>
            <w:r w:rsidRPr="004003E6">
              <w:rPr>
                <w:rFonts w:ascii="Comic Sans MS" w:hAnsi="Comic Sans MS"/>
                <w:szCs w:val="24"/>
              </w:rPr>
              <w:t xml:space="preserve">lorry </w:t>
            </w:r>
            <w:r>
              <w:rPr>
                <w:rFonts w:ascii="Comic Sans MS" w:hAnsi="Comic Sans MS"/>
                <w:szCs w:val="24"/>
              </w:rPr>
              <w:t xml:space="preserve">           </w:t>
            </w:r>
            <w:r w:rsidRPr="004003E6">
              <w:rPr>
                <w:rFonts w:ascii="Comic Sans MS" w:hAnsi="Comic Sans MS"/>
                <w:szCs w:val="24"/>
              </w:rPr>
              <w:t>van</w:t>
            </w:r>
          </w:p>
          <w:p w14:paraId="56CD8052" w14:textId="5CD22629" w:rsidR="00FF16F1" w:rsidRPr="004003E6" w:rsidRDefault="00E24A4F" w:rsidP="009040AF">
            <w:pPr>
              <w:jc w:val="center"/>
              <w:rPr>
                <w:rFonts w:ascii="Comic Sans MS" w:hAnsi="Comic Sans MS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6EA633C6" wp14:editId="7041BBAA">
                  <wp:extent cx="728719" cy="69401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50" cy="70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left w:val="single" w:sz="4" w:space="0" w:color="auto"/>
            </w:tcBorders>
          </w:tcPr>
          <w:p w14:paraId="24C0ACEC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w</w:t>
            </w:r>
          </w:p>
        </w:tc>
        <w:tc>
          <w:tcPr>
            <w:tcW w:w="626" w:type="dxa"/>
          </w:tcPr>
          <w:p w14:paraId="0EB69921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h</w:t>
            </w:r>
          </w:p>
        </w:tc>
        <w:tc>
          <w:tcPr>
            <w:tcW w:w="626" w:type="dxa"/>
          </w:tcPr>
          <w:p w14:paraId="0E1D2DBB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i</w:t>
            </w:r>
          </w:p>
        </w:tc>
        <w:tc>
          <w:tcPr>
            <w:tcW w:w="626" w:type="dxa"/>
          </w:tcPr>
          <w:p w14:paraId="10700EE4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t</w:t>
            </w:r>
          </w:p>
        </w:tc>
        <w:tc>
          <w:tcPr>
            <w:tcW w:w="627" w:type="dxa"/>
          </w:tcPr>
          <w:p w14:paraId="35F7FDE5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  <w:tc>
          <w:tcPr>
            <w:tcW w:w="626" w:type="dxa"/>
          </w:tcPr>
          <w:p w14:paraId="05D41575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b</w:t>
            </w:r>
          </w:p>
        </w:tc>
        <w:tc>
          <w:tcPr>
            <w:tcW w:w="626" w:type="dxa"/>
          </w:tcPr>
          <w:p w14:paraId="3447E61F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l</w:t>
            </w:r>
          </w:p>
        </w:tc>
        <w:tc>
          <w:tcPr>
            <w:tcW w:w="626" w:type="dxa"/>
          </w:tcPr>
          <w:p w14:paraId="45540B14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u</w:t>
            </w:r>
          </w:p>
        </w:tc>
        <w:tc>
          <w:tcPr>
            <w:tcW w:w="627" w:type="dxa"/>
          </w:tcPr>
          <w:p w14:paraId="4439D39C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</w:tr>
      <w:tr w:rsidR="009040AF" w:rsidRPr="00F824FE" w14:paraId="6B0F65BF" w14:textId="77777777" w:rsidTr="00FF16F1">
        <w:tc>
          <w:tcPr>
            <w:tcW w:w="421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6F57A3" w14:textId="77777777" w:rsidR="004003E6" w:rsidRPr="004003E6" w:rsidRDefault="004003E6" w:rsidP="00133BA2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14:paraId="7881C009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m</w:t>
            </w:r>
          </w:p>
        </w:tc>
        <w:tc>
          <w:tcPr>
            <w:tcW w:w="626" w:type="dxa"/>
          </w:tcPr>
          <w:p w14:paraId="24B0FF79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o</w:t>
            </w:r>
          </w:p>
        </w:tc>
        <w:tc>
          <w:tcPr>
            <w:tcW w:w="626" w:type="dxa"/>
          </w:tcPr>
          <w:p w14:paraId="35459582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t</w:t>
            </w:r>
          </w:p>
        </w:tc>
        <w:tc>
          <w:tcPr>
            <w:tcW w:w="626" w:type="dxa"/>
          </w:tcPr>
          <w:p w14:paraId="498559D1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o</w:t>
            </w:r>
          </w:p>
        </w:tc>
        <w:tc>
          <w:tcPr>
            <w:tcW w:w="627" w:type="dxa"/>
          </w:tcPr>
          <w:p w14:paraId="1BD38C9B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r</w:t>
            </w:r>
          </w:p>
        </w:tc>
        <w:tc>
          <w:tcPr>
            <w:tcW w:w="626" w:type="dxa"/>
          </w:tcPr>
          <w:p w14:paraId="1DC5DC72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b</w:t>
            </w:r>
          </w:p>
        </w:tc>
        <w:tc>
          <w:tcPr>
            <w:tcW w:w="626" w:type="dxa"/>
          </w:tcPr>
          <w:p w14:paraId="4AA6B57D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i</w:t>
            </w:r>
          </w:p>
        </w:tc>
        <w:tc>
          <w:tcPr>
            <w:tcW w:w="626" w:type="dxa"/>
          </w:tcPr>
          <w:p w14:paraId="788D5F76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k</w:t>
            </w:r>
          </w:p>
        </w:tc>
        <w:tc>
          <w:tcPr>
            <w:tcW w:w="627" w:type="dxa"/>
          </w:tcPr>
          <w:p w14:paraId="62943703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</w:tr>
      <w:tr w:rsidR="009040AF" w:rsidRPr="00F824FE" w14:paraId="6FB2E8E4" w14:textId="77777777" w:rsidTr="00FF16F1">
        <w:tc>
          <w:tcPr>
            <w:tcW w:w="421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F53A9" w14:textId="77777777" w:rsidR="004003E6" w:rsidRPr="004003E6" w:rsidRDefault="004003E6" w:rsidP="00133BA2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14:paraId="6EF95D39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l</w:t>
            </w:r>
          </w:p>
        </w:tc>
        <w:tc>
          <w:tcPr>
            <w:tcW w:w="626" w:type="dxa"/>
          </w:tcPr>
          <w:p w14:paraId="6F7A43F2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y</w:t>
            </w:r>
          </w:p>
        </w:tc>
        <w:tc>
          <w:tcPr>
            <w:tcW w:w="626" w:type="dxa"/>
          </w:tcPr>
          <w:p w14:paraId="408D9F03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  <w:tc>
          <w:tcPr>
            <w:tcW w:w="626" w:type="dxa"/>
          </w:tcPr>
          <w:p w14:paraId="141A18EC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l</w:t>
            </w:r>
          </w:p>
        </w:tc>
        <w:tc>
          <w:tcPr>
            <w:tcW w:w="627" w:type="dxa"/>
          </w:tcPr>
          <w:p w14:paraId="483ADF9D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l</w:t>
            </w:r>
          </w:p>
        </w:tc>
        <w:tc>
          <w:tcPr>
            <w:tcW w:w="626" w:type="dxa"/>
          </w:tcPr>
          <w:p w14:paraId="15A167A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o</w:t>
            </w:r>
          </w:p>
        </w:tc>
        <w:tc>
          <w:tcPr>
            <w:tcW w:w="626" w:type="dxa"/>
          </w:tcPr>
          <w:p w14:paraId="6C111394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w</w:t>
            </w:r>
          </w:p>
        </w:tc>
        <w:tc>
          <w:tcPr>
            <w:tcW w:w="626" w:type="dxa"/>
          </w:tcPr>
          <w:p w14:paraId="66290648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b</w:t>
            </w:r>
          </w:p>
        </w:tc>
        <w:tc>
          <w:tcPr>
            <w:tcW w:w="627" w:type="dxa"/>
          </w:tcPr>
          <w:p w14:paraId="4EE2D93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w</w:t>
            </w:r>
          </w:p>
        </w:tc>
      </w:tr>
      <w:tr w:rsidR="009040AF" w:rsidRPr="00F824FE" w14:paraId="4ECCE6BB" w14:textId="77777777" w:rsidTr="00FF16F1">
        <w:tc>
          <w:tcPr>
            <w:tcW w:w="421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9D6698" w14:textId="77777777" w:rsidR="004003E6" w:rsidRPr="004003E6" w:rsidRDefault="004003E6" w:rsidP="00133BA2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14:paraId="5A75A11F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o</w:t>
            </w:r>
          </w:p>
        </w:tc>
        <w:tc>
          <w:tcPr>
            <w:tcW w:w="626" w:type="dxa"/>
          </w:tcPr>
          <w:p w14:paraId="6DB2FC2C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f</w:t>
            </w:r>
          </w:p>
        </w:tc>
        <w:tc>
          <w:tcPr>
            <w:tcW w:w="626" w:type="dxa"/>
          </w:tcPr>
          <w:p w14:paraId="068122FE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b</w:t>
            </w:r>
          </w:p>
        </w:tc>
        <w:tc>
          <w:tcPr>
            <w:tcW w:w="626" w:type="dxa"/>
          </w:tcPr>
          <w:p w14:paraId="23281941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t</w:t>
            </w:r>
          </w:p>
        </w:tc>
        <w:tc>
          <w:tcPr>
            <w:tcW w:w="627" w:type="dxa"/>
          </w:tcPr>
          <w:p w14:paraId="545DA82E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a</w:t>
            </w:r>
          </w:p>
        </w:tc>
        <w:tc>
          <w:tcPr>
            <w:tcW w:w="626" w:type="dxa"/>
          </w:tcPr>
          <w:p w14:paraId="2809D73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x</w:t>
            </w:r>
          </w:p>
        </w:tc>
        <w:tc>
          <w:tcPr>
            <w:tcW w:w="626" w:type="dxa"/>
          </w:tcPr>
          <w:p w14:paraId="1C91043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i</w:t>
            </w:r>
          </w:p>
        </w:tc>
        <w:tc>
          <w:tcPr>
            <w:tcW w:w="626" w:type="dxa"/>
          </w:tcPr>
          <w:p w14:paraId="025A5E5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i</w:t>
            </w:r>
          </w:p>
        </w:tc>
        <w:tc>
          <w:tcPr>
            <w:tcW w:w="627" w:type="dxa"/>
          </w:tcPr>
          <w:p w14:paraId="5FE0D15E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h</w:t>
            </w:r>
          </w:p>
        </w:tc>
      </w:tr>
      <w:tr w:rsidR="009040AF" w:rsidRPr="00F824FE" w14:paraId="77F0F1C8" w14:textId="77777777" w:rsidTr="00FF16F1">
        <w:tc>
          <w:tcPr>
            <w:tcW w:w="421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BC6DC6" w14:textId="77777777" w:rsidR="004003E6" w:rsidRPr="004003E6" w:rsidRDefault="004003E6" w:rsidP="00133BA2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14:paraId="48CC169A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r</w:t>
            </w:r>
          </w:p>
        </w:tc>
        <w:tc>
          <w:tcPr>
            <w:tcW w:w="626" w:type="dxa"/>
          </w:tcPr>
          <w:p w14:paraId="588BEB55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i</w:t>
            </w:r>
          </w:p>
        </w:tc>
        <w:tc>
          <w:tcPr>
            <w:tcW w:w="626" w:type="dxa"/>
          </w:tcPr>
          <w:p w14:paraId="0AD01079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u</w:t>
            </w:r>
          </w:p>
        </w:tc>
        <w:tc>
          <w:tcPr>
            <w:tcW w:w="626" w:type="dxa"/>
          </w:tcPr>
          <w:p w14:paraId="6B149758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v</w:t>
            </w:r>
          </w:p>
        </w:tc>
        <w:tc>
          <w:tcPr>
            <w:tcW w:w="627" w:type="dxa"/>
          </w:tcPr>
          <w:p w14:paraId="0FFEFD5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a</w:t>
            </w:r>
          </w:p>
        </w:tc>
        <w:tc>
          <w:tcPr>
            <w:tcW w:w="626" w:type="dxa"/>
          </w:tcPr>
          <w:p w14:paraId="4448A0BB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n</w:t>
            </w:r>
          </w:p>
        </w:tc>
        <w:tc>
          <w:tcPr>
            <w:tcW w:w="626" w:type="dxa"/>
          </w:tcPr>
          <w:p w14:paraId="314B0864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i</w:t>
            </w:r>
          </w:p>
        </w:tc>
        <w:tc>
          <w:tcPr>
            <w:tcW w:w="626" w:type="dxa"/>
          </w:tcPr>
          <w:p w14:paraId="268DB1BB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k</w:t>
            </w:r>
          </w:p>
        </w:tc>
        <w:tc>
          <w:tcPr>
            <w:tcW w:w="627" w:type="dxa"/>
          </w:tcPr>
          <w:p w14:paraId="24E81EC3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</w:tr>
      <w:tr w:rsidR="009040AF" w:rsidRPr="00F824FE" w14:paraId="5A2D4262" w14:textId="77777777" w:rsidTr="00FF16F1">
        <w:tc>
          <w:tcPr>
            <w:tcW w:w="421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7888C7" w14:textId="77777777" w:rsidR="004003E6" w:rsidRPr="004003E6" w:rsidRDefault="004003E6" w:rsidP="00133BA2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14:paraId="382435B3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r</w:t>
            </w:r>
          </w:p>
        </w:tc>
        <w:tc>
          <w:tcPr>
            <w:tcW w:w="626" w:type="dxa"/>
          </w:tcPr>
          <w:p w14:paraId="602CF429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r</w:t>
            </w:r>
          </w:p>
        </w:tc>
        <w:tc>
          <w:tcPr>
            <w:tcW w:w="626" w:type="dxa"/>
          </w:tcPr>
          <w:p w14:paraId="379FA475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s</w:t>
            </w:r>
          </w:p>
        </w:tc>
        <w:tc>
          <w:tcPr>
            <w:tcW w:w="626" w:type="dxa"/>
          </w:tcPr>
          <w:p w14:paraId="0274F50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c</w:t>
            </w:r>
          </w:p>
        </w:tc>
        <w:tc>
          <w:tcPr>
            <w:tcW w:w="627" w:type="dxa"/>
          </w:tcPr>
          <w:p w14:paraId="5BE7A1F8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a</w:t>
            </w:r>
          </w:p>
        </w:tc>
        <w:tc>
          <w:tcPr>
            <w:tcW w:w="626" w:type="dxa"/>
          </w:tcPr>
          <w:p w14:paraId="603D7DF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r</w:t>
            </w:r>
          </w:p>
        </w:tc>
        <w:tc>
          <w:tcPr>
            <w:tcW w:w="626" w:type="dxa"/>
          </w:tcPr>
          <w:p w14:paraId="32153EAC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s</w:t>
            </w:r>
          </w:p>
        </w:tc>
        <w:tc>
          <w:tcPr>
            <w:tcW w:w="626" w:type="dxa"/>
          </w:tcPr>
          <w:p w14:paraId="74122832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  <w:tc>
          <w:tcPr>
            <w:tcW w:w="627" w:type="dxa"/>
          </w:tcPr>
          <w:p w14:paraId="779CEC97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</w:tr>
      <w:tr w:rsidR="009040AF" w:rsidRPr="00F824FE" w14:paraId="510A8F49" w14:textId="77777777" w:rsidTr="00FF16F1">
        <w:tc>
          <w:tcPr>
            <w:tcW w:w="421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58883D" w14:textId="77777777" w:rsidR="004003E6" w:rsidRPr="004003E6" w:rsidRDefault="004003E6" w:rsidP="00133BA2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14:paraId="006F4F73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y</w:t>
            </w:r>
          </w:p>
        </w:tc>
        <w:tc>
          <w:tcPr>
            <w:tcW w:w="626" w:type="dxa"/>
          </w:tcPr>
          <w:p w14:paraId="4947A699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  <w:tc>
          <w:tcPr>
            <w:tcW w:w="626" w:type="dxa"/>
          </w:tcPr>
          <w:p w14:paraId="5CCF21C9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  <w:tc>
          <w:tcPr>
            <w:tcW w:w="626" w:type="dxa"/>
          </w:tcPr>
          <w:p w14:paraId="114FF809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n</w:t>
            </w:r>
          </w:p>
        </w:tc>
        <w:tc>
          <w:tcPr>
            <w:tcW w:w="627" w:type="dxa"/>
          </w:tcPr>
          <w:p w14:paraId="43EB26D8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g</w:t>
            </w:r>
          </w:p>
        </w:tc>
        <w:tc>
          <w:tcPr>
            <w:tcW w:w="626" w:type="dxa"/>
          </w:tcPr>
          <w:p w14:paraId="2F3E017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i</w:t>
            </w:r>
          </w:p>
        </w:tc>
        <w:tc>
          <w:tcPr>
            <w:tcW w:w="626" w:type="dxa"/>
          </w:tcPr>
          <w:p w14:paraId="78C9FEC6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n</w:t>
            </w:r>
          </w:p>
        </w:tc>
        <w:tc>
          <w:tcPr>
            <w:tcW w:w="626" w:type="dxa"/>
          </w:tcPr>
          <w:p w14:paraId="783FF101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  <w:tc>
          <w:tcPr>
            <w:tcW w:w="627" w:type="dxa"/>
          </w:tcPr>
          <w:p w14:paraId="480DB5F7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l</w:t>
            </w:r>
          </w:p>
        </w:tc>
      </w:tr>
      <w:tr w:rsidR="009040AF" w:rsidRPr="00F824FE" w14:paraId="42D3A7BB" w14:textId="77777777" w:rsidTr="00FF16F1">
        <w:tc>
          <w:tcPr>
            <w:tcW w:w="421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27B319" w14:textId="77777777" w:rsidR="004003E6" w:rsidRPr="004003E6" w:rsidRDefault="004003E6" w:rsidP="00133BA2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14:paraId="170E75D0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a</w:t>
            </w:r>
          </w:p>
        </w:tc>
        <w:tc>
          <w:tcPr>
            <w:tcW w:w="626" w:type="dxa"/>
          </w:tcPr>
          <w:p w14:paraId="20CA7B17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m</w:t>
            </w:r>
          </w:p>
        </w:tc>
        <w:tc>
          <w:tcPr>
            <w:tcW w:w="626" w:type="dxa"/>
          </w:tcPr>
          <w:p w14:paraId="12E0E29F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b</w:t>
            </w:r>
          </w:p>
        </w:tc>
        <w:tc>
          <w:tcPr>
            <w:tcW w:w="626" w:type="dxa"/>
          </w:tcPr>
          <w:p w14:paraId="5862A941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u</w:t>
            </w:r>
          </w:p>
        </w:tc>
        <w:tc>
          <w:tcPr>
            <w:tcW w:w="627" w:type="dxa"/>
          </w:tcPr>
          <w:p w14:paraId="5C0404FE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l</w:t>
            </w:r>
          </w:p>
        </w:tc>
        <w:tc>
          <w:tcPr>
            <w:tcW w:w="626" w:type="dxa"/>
          </w:tcPr>
          <w:p w14:paraId="21407112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a</w:t>
            </w:r>
          </w:p>
        </w:tc>
        <w:tc>
          <w:tcPr>
            <w:tcW w:w="626" w:type="dxa"/>
          </w:tcPr>
          <w:p w14:paraId="403E8F7D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n</w:t>
            </w:r>
          </w:p>
        </w:tc>
        <w:tc>
          <w:tcPr>
            <w:tcW w:w="626" w:type="dxa"/>
          </w:tcPr>
          <w:p w14:paraId="3B1380FB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c</w:t>
            </w:r>
          </w:p>
        </w:tc>
        <w:tc>
          <w:tcPr>
            <w:tcW w:w="627" w:type="dxa"/>
          </w:tcPr>
          <w:p w14:paraId="7647FD77" w14:textId="77777777" w:rsidR="004003E6" w:rsidRPr="00F824FE" w:rsidRDefault="004003E6" w:rsidP="00133BA2">
            <w:pPr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 w:rsidRPr="00F824FE"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</w:tc>
      </w:tr>
    </w:tbl>
    <w:p w14:paraId="5C26B027" w14:textId="77777777" w:rsidR="004003E6" w:rsidRDefault="004003E6" w:rsidP="004E66F3"/>
    <w:p w14:paraId="75D28783" w14:textId="2E3E9EFA" w:rsidR="00FF16F1" w:rsidRPr="00314788" w:rsidRDefault="004003E6" w:rsidP="00133BA2">
      <w:pPr>
        <w:rPr>
          <w:rFonts w:ascii="Arial" w:hAnsi="Arial" w:cs="Arial"/>
          <w:sz w:val="16"/>
          <w:szCs w:val="16"/>
        </w:rPr>
      </w:pPr>
      <w:r>
        <w:br w:type="page"/>
      </w:r>
    </w:p>
    <w:p w14:paraId="5FC62C6D" w14:textId="10A10097" w:rsidR="009040AF" w:rsidRPr="009040AF" w:rsidRDefault="009040AF" w:rsidP="009040AF">
      <w:pPr>
        <w:rPr>
          <w:rFonts w:ascii="Arial" w:hAnsi="Arial" w:cs="Arial"/>
          <w:sz w:val="20"/>
        </w:rPr>
      </w:pPr>
      <w:r>
        <w:rPr>
          <w:rFonts w:ascii="Comic Sans MS" w:hAnsi="Comic Sans MS"/>
          <w:b/>
          <w:noProof/>
          <w:sz w:val="82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A04D98" wp14:editId="1FCD75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" cy="317500"/>
                <wp:effectExtent l="0" t="0" r="0" b="0"/>
                <wp:wrapNone/>
                <wp:docPr id="191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192" name="Group 943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93" name="Group 944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94" name="Line 9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Freeform 946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Line 9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Line 9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Line 9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Line 9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Line 9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1" name="Group 952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02" name="Freeform 953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3" name="Group 954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04" name="Line 9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Line 9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9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Oval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09" name="Group 960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10" name="Group 96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11" name="Line 9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Freeform 96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Line 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Line 9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Line 9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9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Line 9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8" name="Group 96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19" name="Freeform 97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0" name="Group 97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21" name="Line 9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9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Line 9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Oval 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26" name="Group 977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27" name="Group 978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28" name="Line 9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Freeform 980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Line 9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Line 9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9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5" name="Group 986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36" name="Freeform 987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7" name="Group 988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38" name="Line 9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Line 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Line 9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Oval 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D8C2F" id="Group 942" o:spid="_x0000_s1026" style="position:absolute;margin-left:0;margin-top:0;width:78pt;height:25pt;z-index:251663360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">
                <v:group id="Group 943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group id="Group 944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line id="Line 945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" strokeweight="1.75pt"/>
                    <v:shape id="Freeform 946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947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" strokeweight="1.75pt"/>
                    <v:line id="Line 948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" strokeweight="1.75pt"/>
                    <v:line id="Line 949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" strokeweight="1.75pt"/>
                    <v:line id="Line 950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" strokeweight="1.75pt"/>
                    <v:line id="Line 951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" strokeweight="1.75pt"/>
                  </v:group>
                  <v:group id="Group 952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">
                    <v:shape id="Freeform 953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954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">
                      <v:line id="Line 955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" strokeweight="1.75pt"/>
                      <v:line id="Line 956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" strokeweight="1.75pt"/>
                      <v:line id="Line 957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" strokeweight="1.75pt"/>
                      <v:line id="Line 958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" strokeweight="1.75pt"/>
                      <v:oval id="Oval 959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" fillcolor="black" strokeweight="1.75pt"/>
                    </v:group>
                  </v:group>
                </v:group>
                <v:group id="Group 960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Group 961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line id="Line 962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" strokeweight="1.75pt"/>
                    <v:shape id="Freeform 963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964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" strokeweight="1.75pt"/>
                    <v:line id="Line 965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" strokeweight="1.75pt"/>
                    <v:line id="Line 966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" strokeweight="1.75pt"/>
                    <v:line id="Line 967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" strokeweight="1.75pt"/>
                    <v:line id="Line 968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" strokeweight="1.75pt"/>
                  </v:group>
                  <v:group id="Group 969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">
                    <v:shape id="Freeform 970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971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">
                      <v:line id="Line 972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" strokeweight="1.75pt"/>
                      <v:line id="Line 973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" strokeweight="1.75pt"/>
                      <v:line id="Line 974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" strokeweight="1.75pt"/>
                      <v:line id="Line 975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" strokeweight="1.75pt"/>
                      <v:oval id="Oval 976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" fillcolor="black" strokeweight="1.75pt"/>
                    </v:group>
                  </v:group>
                </v:group>
                <v:group id="Group 977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group id="Group 978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line id="Line 979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" strokeweight="1.75pt"/>
                    <v:shape id="Freeform 980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981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" strokeweight="1.75pt"/>
                    <v:line id="Line 982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" strokeweight="1.75pt"/>
                    <v:line id="Line 983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" strokeweight="1.75pt"/>
                    <v:line id="Line 984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" strokeweight="1.75pt"/>
                    <v:line id="Line 985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" strokeweight="1.75pt"/>
                  </v:group>
                  <v:group id="Group 986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">
                    <v:shape id="Freeform 987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988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">
                      <v:line id="Line 989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" strokeweight="1.75pt"/>
                      <v:line id="Line 990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" strokeweight="1.75pt"/>
                      <v:line id="Line 991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" strokeweight="1.75pt"/>
                      <v:line id="Line 992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" strokeweight="1.75pt"/>
                      <v:oval id="Oval 993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50A33A0C" w14:textId="77777777" w:rsidR="009040AF" w:rsidRPr="009040AF" w:rsidRDefault="009040AF" w:rsidP="009040AF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405"/>
        <w:gridCol w:w="4980"/>
        <w:gridCol w:w="1631"/>
      </w:tblGrid>
      <w:tr w:rsidR="00FF16F1" w:rsidRPr="00FF47AC" w14:paraId="53C444C5" w14:textId="77777777" w:rsidTr="009040AF">
        <w:tc>
          <w:tcPr>
            <w:tcW w:w="2405" w:type="dxa"/>
            <w:shd w:val="clear" w:color="auto" w:fill="FFFF00"/>
            <w:vAlign w:val="center"/>
          </w:tcPr>
          <w:p w14:paraId="28A5951E" w14:textId="77777777" w:rsidR="00FF16F1" w:rsidRDefault="00FF16F1" w:rsidP="00F33BF9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7356625B" w14:textId="77777777" w:rsidR="00FF16F1" w:rsidRPr="005A35A9" w:rsidRDefault="00FF16F1" w:rsidP="00F33BF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8a</w:t>
            </w:r>
          </w:p>
        </w:tc>
        <w:tc>
          <w:tcPr>
            <w:tcW w:w="4980" w:type="dxa"/>
            <w:shd w:val="clear" w:color="auto" w:fill="FFFF00"/>
            <w:vAlign w:val="center"/>
          </w:tcPr>
          <w:p w14:paraId="540841AE" w14:textId="77777777" w:rsidR="00FF16F1" w:rsidRPr="00FF47AC" w:rsidRDefault="00FF16F1" w:rsidP="00F33BF9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845696">
              <w:rPr>
                <w:rFonts w:ascii="Arial" w:hAnsi="Arial" w:cs="Arial"/>
                <w:b/>
                <w:bCs/>
                <w:sz w:val="44"/>
                <w:szCs w:val="44"/>
              </w:rPr>
              <w:t>Vehicles</w:t>
            </w:r>
          </w:p>
        </w:tc>
        <w:tc>
          <w:tcPr>
            <w:tcW w:w="1631" w:type="dxa"/>
            <w:shd w:val="clear" w:color="auto" w:fill="FFFF00"/>
            <w:vAlign w:val="center"/>
          </w:tcPr>
          <w:p w14:paraId="5BCC9D88" w14:textId="77777777" w:rsidR="00FF16F1" w:rsidRPr="00C50239" w:rsidRDefault="00FF16F1" w:rsidP="00F33BF9">
            <w:pPr>
              <w:jc w:val="center"/>
              <w:rPr>
                <w:rFonts w:ascii="Arial" w:hAnsi="Arial" w:cs="Arial"/>
                <w:b/>
                <w:bCs/>
                <w:color w:val="000000"/>
                <w:sz w:val="44"/>
                <w:szCs w:val="44"/>
              </w:rPr>
            </w:pPr>
            <w:r w:rsidRPr="005A35A9">
              <w:rPr>
                <w:rFonts w:ascii="Arial" w:hAnsi="Arial" w:cs="Arial"/>
                <w:b/>
                <w:bCs/>
                <w:szCs w:val="24"/>
              </w:rPr>
              <w:t>Worksheet</w:t>
            </w:r>
            <w:r w:rsidRPr="00AA7A3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</w:t>
            </w:r>
          </w:p>
        </w:tc>
      </w:tr>
    </w:tbl>
    <w:p w14:paraId="2B3E8A93" w14:textId="07CD2AFB" w:rsidR="0044635F" w:rsidRPr="00C52AF7" w:rsidRDefault="0044635F">
      <w:pPr>
        <w:rPr>
          <w:rFonts w:ascii="Arial" w:hAnsi="Arial" w:cs="Arial"/>
          <w:szCs w:val="24"/>
        </w:rPr>
      </w:pPr>
      <w:r w:rsidRPr="00C52AF7">
        <w:rPr>
          <w:rFonts w:ascii="Arial" w:hAnsi="Arial" w:cs="Arial"/>
          <w:szCs w:val="24"/>
        </w:rPr>
        <w:t>Ask your friend some questions: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235"/>
        <w:gridCol w:w="851"/>
        <w:gridCol w:w="567"/>
        <w:gridCol w:w="1559"/>
        <w:gridCol w:w="992"/>
        <w:gridCol w:w="1843"/>
      </w:tblGrid>
      <w:tr w:rsidR="0044635F" w:rsidRPr="00845696" w14:paraId="4016F903" w14:textId="77777777" w:rsidTr="0054683D">
        <w:tc>
          <w:tcPr>
            <w:tcW w:w="850" w:type="dxa"/>
            <w:vAlign w:val="center"/>
          </w:tcPr>
          <w:p w14:paraId="1956FA41" w14:textId="77777777" w:rsidR="0044635F" w:rsidRPr="00845696" w:rsidRDefault="0044635F" w:rsidP="00C07058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</w:rPr>
              <w:t xml:space="preserve">Has </w:t>
            </w:r>
          </w:p>
        </w:tc>
        <w:tc>
          <w:tcPr>
            <w:tcW w:w="2235" w:type="dxa"/>
            <w:vAlign w:val="center"/>
          </w:tcPr>
          <w:p w14:paraId="38CB42B7" w14:textId="77777777" w:rsidR="0044635F" w:rsidRPr="00845696" w:rsidRDefault="0044635F" w:rsidP="00C07058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</w:rPr>
              <w:t>an ambulance</w:t>
            </w:r>
          </w:p>
          <w:p w14:paraId="68CB3BAC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a bus </w:t>
            </w:r>
          </w:p>
          <w:p w14:paraId="57BD237A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a bike </w:t>
            </w:r>
          </w:p>
          <w:p w14:paraId="0E06F20A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a car </w:t>
            </w:r>
          </w:p>
          <w:p w14:paraId="3B8020A1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a taxi </w:t>
            </w:r>
          </w:p>
          <w:p w14:paraId="3D70A6C4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a lorry </w:t>
            </w:r>
          </w:p>
          <w:p w14:paraId="25BA84B9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a fire engine </w:t>
            </w:r>
          </w:p>
          <w:p w14:paraId="7F8266AC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a van </w:t>
            </w:r>
          </w:p>
          <w:p w14:paraId="48A9E0E6" w14:textId="77777777" w:rsidR="0044635F" w:rsidRPr="00845696" w:rsidRDefault="0044635F" w:rsidP="0044635F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>a motorbike</w:t>
            </w:r>
          </w:p>
        </w:tc>
        <w:tc>
          <w:tcPr>
            <w:tcW w:w="851" w:type="dxa"/>
            <w:vAlign w:val="center"/>
          </w:tcPr>
          <w:p w14:paraId="3825C0AE" w14:textId="77777777" w:rsidR="0044635F" w:rsidRPr="00845696" w:rsidRDefault="0044635F" w:rsidP="00C07058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</w:rPr>
              <w:t>got</w:t>
            </w:r>
          </w:p>
        </w:tc>
        <w:tc>
          <w:tcPr>
            <w:tcW w:w="567" w:type="dxa"/>
            <w:vAlign w:val="center"/>
          </w:tcPr>
          <w:p w14:paraId="1B5DA6FC" w14:textId="77777777" w:rsidR="0044635F" w:rsidRPr="00845696" w:rsidRDefault="0044635F" w:rsidP="00845696">
            <w:pPr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</w:rPr>
              <w:t>2</w:t>
            </w:r>
          </w:p>
          <w:p w14:paraId="72DBC7DE" w14:textId="77777777" w:rsidR="0044635F" w:rsidRPr="00845696" w:rsidRDefault="0044635F" w:rsidP="00845696">
            <w:pPr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</w:rPr>
              <w:t>4</w:t>
            </w:r>
          </w:p>
          <w:p w14:paraId="748F83EF" w14:textId="77777777" w:rsidR="0044635F" w:rsidRPr="00845696" w:rsidRDefault="0044635F" w:rsidP="00845696">
            <w:pPr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</w:rPr>
              <w:t>6</w:t>
            </w:r>
          </w:p>
          <w:p w14:paraId="40C5646E" w14:textId="77777777" w:rsidR="0044635F" w:rsidRPr="00845696" w:rsidRDefault="0044635F" w:rsidP="00845696">
            <w:pPr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14:paraId="6FAAAC7F" w14:textId="77777777" w:rsidR="0044635F" w:rsidRPr="00845696" w:rsidRDefault="0044635F" w:rsidP="00C07058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</w:rPr>
              <w:t>wheels?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1A86A7E" w14:textId="77777777" w:rsidR="0044635F" w:rsidRPr="00845696" w:rsidRDefault="0044635F" w:rsidP="00C979C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350A1C0C" w14:textId="77777777" w:rsidR="0044635F" w:rsidRPr="00845696" w:rsidRDefault="00A74D01" w:rsidP="00C979CF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845696">
              <w:rPr>
                <w:rFonts w:ascii="Comic Sans MS" w:hAnsi="Comic Sans MS"/>
                <w:sz w:val="28"/>
                <w:szCs w:val="28"/>
              </w:rPr>
              <w:t>Yes</w:t>
            </w:r>
            <w:proofErr w:type="gramEnd"/>
            <w:r w:rsidRPr="00845696">
              <w:rPr>
                <w:rFonts w:ascii="Comic Sans MS" w:hAnsi="Comic Sans MS"/>
                <w:sz w:val="28"/>
                <w:szCs w:val="28"/>
              </w:rPr>
              <w:t xml:space="preserve"> it ha</w:t>
            </w:r>
            <w:r w:rsidR="0044635F" w:rsidRPr="00845696">
              <w:rPr>
                <w:rFonts w:ascii="Comic Sans MS" w:hAnsi="Comic Sans MS"/>
                <w:sz w:val="28"/>
                <w:szCs w:val="28"/>
              </w:rPr>
              <w:t>s.</w:t>
            </w:r>
          </w:p>
          <w:p w14:paraId="5FE2BBA5" w14:textId="77777777" w:rsidR="0044635F" w:rsidRPr="00845696" w:rsidRDefault="0044635F" w:rsidP="00C979C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84592A1" w14:textId="77777777" w:rsidR="0044635F" w:rsidRPr="00845696" w:rsidRDefault="00A74D01" w:rsidP="00C979CF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845696">
              <w:rPr>
                <w:rFonts w:ascii="Comic Sans MS" w:hAnsi="Comic Sans MS"/>
                <w:sz w:val="28"/>
                <w:szCs w:val="28"/>
              </w:rPr>
              <w:t>No</w:t>
            </w:r>
            <w:proofErr w:type="gramEnd"/>
            <w:r w:rsidRPr="00845696">
              <w:rPr>
                <w:rFonts w:ascii="Comic Sans MS" w:hAnsi="Comic Sans MS"/>
                <w:sz w:val="28"/>
                <w:szCs w:val="28"/>
              </w:rPr>
              <w:t xml:space="preserve"> it ha</w:t>
            </w:r>
            <w:r w:rsidR="0044635F" w:rsidRPr="00845696">
              <w:rPr>
                <w:rFonts w:ascii="Comic Sans MS" w:hAnsi="Comic Sans MS"/>
                <w:sz w:val="28"/>
                <w:szCs w:val="28"/>
              </w:rPr>
              <w:t>sn’t.</w:t>
            </w:r>
          </w:p>
        </w:tc>
      </w:tr>
    </w:tbl>
    <w:p w14:paraId="4C5BCFB7" w14:textId="77777777" w:rsidR="0044635F" w:rsidRPr="00C52AF7" w:rsidRDefault="00C52AF7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Now write </w:t>
      </w:r>
      <w:r w:rsidR="00D447B6">
        <w:rPr>
          <w:rFonts w:ascii="Arial" w:hAnsi="Arial"/>
          <w:szCs w:val="24"/>
        </w:rPr>
        <w:t>10</w:t>
      </w:r>
      <w:r w:rsidR="0044635F" w:rsidRPr="00C52AF7">
        <w:rPr>
          <w:rFonts w:ascii="Arial" w:hAnsi="Arial"/>
          <w:szCs w:val="24"/>
        </w:rPr>
        <w:t xml:space="preserve"> questions and answer them. </w:t>
      </w:r>
    </w:p>
    <w:p w14:paraId="793C8155" w14:textId="77777777" w:rsidR="00A74D01" w:rsidRPr="00A74D01" w:rsidRDefault="00A74D01" w:rsidP="00A74D01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425"/>
      </w:tblGrid>
      <w:tr w:rsidR="00A74D01" w:rsidRPr="00845696" w14:paraId="1136C51D" w14:textId="77777777" w:rsidTr="009040AF">
        <w:tc>
          <w:tcPr>
            <w:tcW w:w="2547" w:type="dxa"/>
            <w:vAlign w:val="center"/>
          </w:tcPr>
          <w:p w14:paraId="213AA2A0" w14:textId="3C4143D8" w:rsidR="00A74D01" w:rsidRPr="00845696" w:rsidRDefault="00E24A4F" w:rsidP="00C979CF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6EF7BFD7" wp14:editId="5C2429AC">
                  <wp:extent cx="1508647" cy="1404000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47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D9AA1" w14:textId="77777777" w:rsidR="00A74D01" w:rsidRPr="00845696" w:rsidRDefault="00A74D01" w:rsidP="00845696">
            <w:pPr>
              <w:jc w:val="center"/>
              <w:rPr>
                <w:rFonts w:ascii="Comic Sans MS" w:hAnsi="Comic Sans MS" w:cs="Arial"/>
                <w:b/>
                <w:sz w:val="44"/>
                <w:szCs w:val="44"/>
              </w:rPr>
            </w:pPr>
            <w:r w:rsidRPr="00845696">
              <w:rPr>
                <w:rFonts w:ascii="Comic Sans MS" w:hAnsi="Comic Sans MS" w:cs="Arial"/>
                <w:b/>
                <w:sz w:val="44"/>
                <w:szCs w:val="44"/>
              </w:rPr>
              <w:t>a wheel</w:t>
            </w:r>
          </w:p>
        </w:tc>
        <w:tc>
          <w:tcPr>
            <w:tcW w:w="6469" w:type="dxa"/>
          </w:tcPr>
          <w:p w14:paraId="2AA20FC5" w14:textId="526EC83D" w:rsidR="00A74D01" w:rsidRPr="00845696" w:rsidRDefault="00E24A4F" w:rsidP="00845696">
            <w:pPr>
              <w:jc w:val="center"/>
              <w:rPr>
                <w:rFonts w:ascii="Comic Sans MS" w:hAnsi="Comic Sans MS"/>
                <w:sz w:val="30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318784FB" wp14:editId="7ED79687">
                  <wp:extent cx="1238069" cy="792000"/>
                  <wp:effectExtent l="0" t="0" r="635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6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37055DFC" wp14:editId="0A3EE78D">
                  <wp:extent cx="1147034" cy="792000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3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63F36D5A" wp14:editId="381E4C62">
                  <wp:extent cx="1511172" cy="792000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7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4D01" w:rsidRPr="00845696">
              <w:rPr>
                <w:rFonts w:ascii="Comic Sans MS" w:hAnsi="Comic Sans MS"/>
                <w:sz w:val="30"/>
              </w:rPr>
              <w:t xml:space="preserve"> </w:t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0CB7099D" wp14:editId="0E7F9355">
                  <wp:extent cx="1485931" cy="756000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31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64F87F6F" wp14:editId="7A1232D8">
                  <wp:extent cx="1199173" cy="756000"/>
                  <wp:effectExtent l="0" t="0" r="127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173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2C3DB664" wp14:editId="4DCDC11A">
                  <wp:extent cx="1134000" cy="756000"/>
                  <wp:effectExtent l="0" t="0" r="9525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3C705" w14:textId="5776D78B" w:rsidR="00A74D01" w:rsidRPr="00845696" w:rsidRDefault="00E24A4F" w:rsidP="00845696">
            <w:pPr>
              <w:jc w:val="center"/>
              <w:rPr>
                <w:rFonts w:ascii="Comic Sans MS" w:hAnsi="Comic Sans MS" w:cs="Arial"/>
                <w:b/>
                <w:sz w:val="30"/>
                <w:szCs w:val="24"/>
              </w:rPr>
            </w:pP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568AF7D6" wp14:editId="2D0780BB">
                  <wp:extent cx="1262681" cy="75600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1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2C52C0F5" wp14:editId="2ECE29D6">
                  <wp:extent cx="1391362" cy="75600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62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0"/>
              </w:rPr>
              <w:drawing>
                <wp:inline distT="0" distB="0" distL="0" distR="0" wp14:anchorId="7DC14646" wp14:editId="5DE6CE34">
                  <wp:extent cx="900766" cy="756000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66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4A925" w14:textId="77777777" w:rsidR="00A74D01" w:rsidRPr="00A74D01" w:rsidRDefault="00A74D01" w:rsidP="00A74D01">
      <w:pPr>
        <w:rPr>
          <w:rFonts w:ascii="Comic Sans MS" w:hAnsi="Comic Sans MS" w:cs="Arial"/>
          <w:b/>
          <w:sz w:val="16"/>
          <w:szCs w:val="16"/>
        </w:rPr>
      </w:pPr>
    </w:p>
    <w:p w14:paraId="6849F8CF" w14:textId="77777777" w:rsidR="0044635F" w:rsidRPr="00C52AF7" w:rsidRDefault="0044635F">
      <w:pPr>
        <w:rPr>
          <w:rFonts w:ascii="Arial" w:hAnsi="Arial" w:cs="Arial"/>
          <w:szCs w:val="24"/>
        </w:rPr>
      </w:pPr>
      <w:r w:rsidRPr="00C52AF7">
        <w:rPr>
          <w:rFonts w:ascii="Arial" w:hAnsi="Arial" w:cs="Arial"/>
          <w:szCs w:val="24"/>
        </w:rPr>
        <w:t>Now ask your friend some more questions: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551"/>
        <w:gridCol w:w="1418"/>
        <w:gridCol w:w="1417"/>
        <w:gridCol w:w="1843"/>
      </w:tblGrid>
      <w:tr w:rsidR="0044635F" w:rsidRPr="00845696" w14:paraId="4D90D4CC" w14:textId="77777777" w:rsidTr="0054683D">
        <w:tc>
          <w:tcPr>
            <w:tcW w:w="1101" w:type="dxa"/>
            <w:vAlign w:val="center"/>
          </w:tcPr>
          <w:p w14:paraId="78DB0D83" w14:textId="77777777" w:rsidR="0044635F" w:rsidRPr="00845696" w:rsidRDefault="0044635F" w:rsidP="00AC37D4">
            <w:pPr>
              <w:rPr>
                <w:rFonts w:ascii="Comic Sans MS" w:hAnsi="Comic Sans MS"/>
                <w:sz w:val="28"/>
                <w:szCs w:val="28"/>
              </w:rPr>
            </w:pPr>
            <w:r w:rsidRPr="00845696">
              <w:rPr>
                <w:rFonts w:ascii="Comic Sans MS" w:hAnsi="Comic Sans MS"/>
                <w:sz w:val="28"/>
                <w:szCs w:val="28"/>
              </w:rPr>
              <w:t>Is</w:t>
            </w:r>
          </w:p>
        </w:tc>
        <w:tc>
          <w:tcPr>
            <w:tcW w:w="2551" w:type="dxa"/>
            <w:vAlign w:val="center"/>
          </w:tcPr>
          <w:p w14:paraId="06A26583" w14:textId="77777777" w:rsidR="0044635F" w:rsidRPr="00845696" w:rsidRDefault="0044635F" w:rsidP="0044635F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</w:rPr>
              <w:t>the ambulance</w:t>
            </w:r>
          </w:p>
          <w:p w14:paraId="1F1CFD14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the bus </w:t>
            </w:r>
          </w:p>
          <w:p w14:paraId="36259B5E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the bike </w:t>
            </w:r>
          </w:p>
          <w:p w14:paraId="5BC63A57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the car </w:t>
            </w:r>
          </w:p>
          <w:p w14:paraId="5EB90999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the taxi </w:t>
            </w:r>
          </w:p>
          <w:p w14:paraId="7BB2254B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the lorry </w:t>
            </w:r>
          </w:p>
          <w:p w14:paraId="7C4DB1F7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the fire engine </w:t>
            </w:r>
          </w:p>
          <w:p w14:paraId="4BB15D85" w14:textId="77777777" w:rsidR="0044635F" w:rsidRPr="00845696" w:rsidRDefault="0044635F" w:rsidP="00845696">
            <w:pPr>
              <w:overflowPunct/>
              <w:textAlignment w:val="auto"/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 xml:space="preserve">the van </w:t>
            </w:r>
          </w:p>
          <w:p w14:paraId="6E5D9CD7" w14:textId="77777777" w:rsidR="0044635F" w:rsidRPr="00845696" w:rsidRDefault="0044635F" w:rsidP="0044635F">
            <w:pPr>
              <w:rPr>
                <w:rFonts w:ascii="Comic Sans MS" w:hAnsi="Comic Sans MS"/>
                <w:sz w:val="28"/>
                <w:szCs w:val="28"/>
              </w:rPr>
            </w:pPr>
            <w:r w:rsidRPr="00845696">
              <w:rPr>
                <w:rFonts w:ascii="Comic Sans MS" w:hAnsi="Comic Sans MS" w:cs="Arial"/>
                <w:bCs/>
                <w:sz w:val="28"/>
                <w:szCs w:val="28"/>
                <w:lang w:val="en-US" w:eastAsia="ko-KR" w:bidi="kn"/>
              </w:rPr>
              <w:t>the motorbike</w:t>
            </w:r>
          </w:p>
        </w:tc>
        <w:tc>
          <w:tcPr>
            <w:tcW w:w="1418" w:type="dxa"/>
            <w:vAlign w:val="center"/>
          </w:tcPr>
          <w:p w14:paraId="1856E908" w14:textId="77777777" w:rsidR="0044635F" w:rsidRPr="00845696" w:rsidRDefault="0044635F" w:rsidP="00845696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 w:rsidRPr="00845696">
              <w:rPr>
                <w:rFonts w:ascii="Comic Sans MS" w:hAnsi="Comic Sans MS"/>
                <w:sz w:val="28"/>
                <w:szCs w:val="28"/>
              </w:rPr>
              <w:t>white?</w:t>
            </w:r>
          </w:p>
          <w:p w14:paraId="5936945F" w14:textId="77777777" w:rsidR="0044635F" w:rsidRPr="00845696" w:rsidRDefault="0044635F" w:rsidP="00845696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 w:rsidRPr="00845696">
              <w:rPr>
                <w:rFonts w:ascii="Comic Sans MS" w:hAnsi="Comic Sans MS"/>
                <w:sz w:val="28"/>
                <w:szCs w:val="28"/>
              </w:rPr>
              <w:t>red?</w:t>
            </w:r>
          </w:p>
          <w:p w14:paraId="1DE6F0C2" w14:textId="77777777" w:rsidR="0044635F" w:rsidRPr="00845696" w:rsidRDefault="0044635F" w:rsidP="00845696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 w:rsidRPr="00845696">
              <w:rPr>
                <w:rFonts w:ascii="Comic Sans MS" w:hAnsi="Comic Sans MS"/>
                <w:sz w:val="28"/>
                <w:szCs w:val="28"/>
              </w:rPr>
              <w:t>yellow?</w:t>
            </w:r>
          </w:p>
          <w:p w14:paraId="3FAEF9B3" w14:textId="77777777" w:rsidR="0044635F" w:rsidRPr="00845696" w:rsidRDefault="0044635F" w:rsidP="00845696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 w:rsidRPr="00845696">
              <w:rPr>
                <w:rFonts w:ascii="Comic Sans MS" w:hAnsi="Comic Sans MS"/>
                <w:sz w:val="28"/>
                <w:szCs w:val="28"/>
              </w:rPr>
              <w:t>black?</w:t>
            </w:r>
          </w:p>
          <w:p w14:paraId="36AE1CD9" w14:textId="77777777" w:rsidR="0044635F" w:rsidRPr="00845696" w:rsidRDefault="0044635F" w:rsidP="00845696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 w:rsidRPr="00845696">
              <w:rPr>
                <w:rFonts w:ascii="Comic Sans MS" w:hAnsi="Comic Sans MS"/>
                <w:sz w:val="28"/>
                <w:szCs w:val="28"/>
              </w:rPr>
              <w:t>blue?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50957BFC" w14:textId="77777777" w:rsidR="0044635F" w:rsidRPr="00845696" w:rsidRDefault="0044635F" w:rsidP="00AC37D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1C25382" w14:textId="77777777" w:rsidR="0044635F" w:rsidRPr="00845696" w:rsidRDefault="0044635F" w:rsidP="00AC37D4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845696">
              <w:rPr>
                <w:rFonts w:ascii="Comic Sans MS" w:hAnsi="Comic Sans MS"/>
                <w:sz w:val="28"/>
                <w:szCs w:val="28"/>
              </w:rPr>
              <w:t>Yes it is</w:t>
            </w:r>
            <w:proofErr w:type="gramEnd"/>
            <w:r w:rsidRPr="00845696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670A5759" w14:textId="77777777" w:rsidR="0044635F" w:rsidRPr="00845696" w:rsidRDefault="0044635F" w:rsidP="00AC37D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2C5E938" w14:textId="77777777" w:rsidR="0044635F" w:rsidRPr="00845696" w:rsidRDefault="0044635F" w:rsidP="00AC37D4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845696">
              <w:rPr>
                <w:rFonts w:ascii="Comic Sans MS" w:hAnsi="Comic Sans MS"/>
                <w:sz w:val="28"/>
                <w:szCs w:val="28"/>
              </w:rPr>
              <w:t>No</w:t>
            </w:r>
            <w:proofErr w:type="gramEnd"/>
            <w:r w:rsidRPr="00845696">
              <w:rPr>
                <w:rFonts w:ascii="Comic Sans MS" w:hAnsi="Comic Sans MS"/>
                <w:sz w:val="28"/>
                <w:szCs w:val="28"/>
              </w:rPr>
              <w:t xml:space="preserve"> it isn’t.</w:t>
            </w:r>
          </w:p>
        </w:tc>
      </w:tr>
    </w:tbl>
    <w:p w14:paraId="48406C94" w14:textId="77777777" w:rsidR="00134225" w:rsidRPr="00C52AF7" w:rsidRDefault="0044635F" w:rsidP="00AC37D4">
      <w:pPr>
        <w:rPr>
          <w:szCs w:val="24"/>
        </w:rPr>
      </w:pPr>
      <w:r w:rsidRPr="00C52AF7">
        <w:rPr>
          <w:rFonts w:ascii="Arial" w:hAnsi="Arial"/>
          <w:szCs w:val="24"/>
        </w:rPr>
        <w:t xml:space="preserve">Now write 10 questions and answer them. </w:t>
      </w:r>
    </w:p>
    <w:sectPr w:rsidR="00134225" w:rsidRPr="00C52AF7" w:rsidSect="009040AF">
      <w:footerReference w:type="default" r:id="rId40"/>
      <w:type w:val="continuous"/>
      <w:pgSz w:w="11906" w:h="16838" w:code="9"/>
      <w:pgMar w:top="1440" w:right="1440" w:bottom="1440" w:left="1440" w:header="720" w:footer="720" w:gutter="0"/>
      <w:cols w:space="141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F7A75" w14:textId="77777777" w:rsidR="004C0AA3" w:rsidRDefault="004C0AA3">
      <w:r>
        <w:separator/>
      </w:r>
    </w:p>
  </w:endnote>
  <w:endnote w:type="continuationSeparator" w:id="0">
    <w:p w14:paraId="0DFEE83B" w14:textId="77777777" w:rsidR="004C0AA3" w:rsidRDefault="004C0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FDC31" w14:textId="77777777" w:rsidR="00C52AF7" w:rsidRDefault="00C52AF7" w:rsidP="00C52AF7">
    <w:pPr>
      <w:rPr>
        <w:rFonts w:ascii="Arial" w:hAnsi="Arial" w:cs="Arial"/>
        <w:sz w:val="16"/>
        <w:szCs w:val="16"/>
        <w:lang w:val="en-US"/>
      </w:rPr>
    </w:pPr>
  </w:p>
  <w:p w14:paraId="250F084A" w14:textId="0448D656" w:rsidR="00C52AF7" w:rsidRDefault="00C52AF7" w:rsidP="00C52AF7">
    <w:pPr>
      <w:rPr>
        <w:rFonts w:ascii="Arial" w:hAnsi="Arial"/>
        <w:sz w:val="16"/>
        <w:szCs w:val="16"/>
      </w:rPr>
    </w:pPr>
    <w:r w:rsidRPr="00D83A11">
      <w:rPr>
        <w:rFonts w:ascii="Arial" w:hAnsi="Arial" w:cs="Arial"/>
        <w:sz w:val="16"/>
        <w:szCs w:val="16"/>
        <w:lang w:val="en-US"/>
      </w:rPr>
      <w:t>© Gordon Ward 2010. Photocopiable only for use in the purchasing institution.</w:t>
    </w:r>
    <w:r>
      <w:rPr>
        <w:rFonts w:ascii="Arial" w:hAnsi="Arial"/>
        <w:sz w:val="16"/>
        <w:szCs w:val="16"/>
      </w:rPr>
      <w:t xml:space="preserve">                                                   Step 8: Vehicles</w:t>
    </w:r>
  </w:p>
  <w:p w14:paraId="4CBDB31B" w14:textId="77777777" w:rsidR="00AB4AE1" w:rsidRPr="00C52AF7" w:rsidRDefault="00AB4AE1" w:rsidP="00C52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553CC" w14:textId="77777777" w:rsidR="004C0AA3" w:rsidRDefault="004C0AA3">
      <w:r>
        <w:separator/>
      </w:r>
    </w:p>
  </w:footnote>
  <w:footnote w:type="continuationSeparator" w:id="0">
    <w:p w14:paraId="5FD140C6" w14:textId="77777777" w:rsidR="004C0AA3" w:rsidRDefault="004C0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76F5B"/>
    <w:multiLevelType w:val="multilevel"/>
    <w:tmpl w:val="7F348456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927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647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007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367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727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087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447" w:hanging="360"/>
      </w:pPr>
      <w:rPr>
        <w:rFonts w:ascii="Wingdings" w:hAnsi="Wingdings" w:hint="default"/>
      </w:rPr>
    </w:lvl>
  </w:abstractNum>
  <w:abstractNum w:abstractNumId="1" w15:restartNumberingAfterBreak="0">
    <w:nsid w:val="1AC53C69"/>
    <w:multiLevelType w:val="multilevel"/>
    <w:tmpl w:val="66EE4A2E"/>
    <w:lvl w:ilvl="0">
      <w:start w:val="1"/>
      <w:numFmt w:val="decimal"/>
      <w:lvlText w:val="%1."/>
      <w:legacy w:legacy="1" w:legacySpace="120" w:legacyIndent="377"/>
      <w:lvlJc w:val="left"/>
      <w:pPr>
        <w:ind w:left="377" w:hanging="377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37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17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77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37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17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77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37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17" w:hanging="180"/>
      </w:pPr>
    </w:lvl>
  </w:abstractNum>
  <w:abstractNum w:abstractNumId="2" w15:restartNumberingAfterBreak="0">
    <w:nsid w:val="1AC821DB"/>
    <w:multiLevelType w:val="multilevel"/>
    <w:tmpl w:val="7F348456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927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647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007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367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727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087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447" w:hanging="360"/>
      </w:pPr>
      <w:rPr>
        <w:rFonts w:ascii="Wingdings" w:hAnsi="Wingdings" w:hint="default"/>
      </w:rPr>
    </w:lvl>
  </w:abstractNum>
  <w:abstractNum w:abstractNumId="3" w15:restartNumberingAfterBreak="0">
    <w:nsid w:val="2785441E"/>
    <w:multiLevelType w:val="multilevel"/>
    <w:tmpl w:val="7F348456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927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647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007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367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727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087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447" w:hanging="360"/>
      </w:pPr>
      <w:rPr>
        <w:rFonts w:ascii="Wingdings" w:hAnsi="Wingdings" w:hint="default"/>
      </w:rPr>
    </w:lvl>
  </w:abstractNum>
  <w:abstractNum w:abstractNumId="4" w15:restartNumberingAfterBreak="0">
    <w:nsid w:val="2E7E4596"/>
    <w:multiLevelType w:val="hybridMultilevel"/>
    <w:tmpl w:val="B6A0CD6C"/>
    <w:lvl w:ilvl="0" w:tplc="41420AF0">
      <w:start w:val="1"/>
      <w:numFmt w:val="bullet"/>
      <w:lvlText w:val=""/>
      <w:lvlJc w:val="left"/>
      <w:pPr>
        <w:tabs>
          <w:tab w:val="num" w:pos="1514"/>
        </w:tabs>
        <w:ind w:left="1514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57"/>
        </w:tabs>
        <w:ind w:left="25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7"/>
        </w:tabs>
        <w:ind w:left="3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7"/>
        </w:tabs>
        <w:ind w:left="3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7"/>
        </w:tabs>
        <w:ind w:left="47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7"/>
        </w:tabs>
        <w:ind w:left="5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7"/>
        </w:tabs>
        <w:ind w:left="6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7"/>
        </w:tabs>
        <w:ind w:left="68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7"/>
        </w:tabs>
        <w:ind w:left="7597" w:hanging="360"/>
      </w:pPr>
      <w:rPr>
        <w:rFonts w:ascii="Wingdings" w:hAnsi="Wingdings" w:hint="default"/>
      </w:rPr>
    </w:lvl>
  </w:abstractNum>
  <w:abstractNum w:abstractNumId="5" w15:restartNumberingAfterBreak="0">
    <w:nsid w:val="45451804"/>
    <w:multiLevelType w:val="hybridMultilevel"/>
    <w:tmpl w:val="FE500512"/>
    <w:lvl w:ilvl="0" w:tplc="41420AF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0688C"/>
    <w:multiLevelType w:val="hybridMultilevel"/>
    <w:tmpl w:val="064CCB8E"/>
    <w:lvl w:ilvl="0" w:tplc="116CC122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13422D"/>
    <w:multiLevelType w:val="hybridMultilevel"/>
    <w:tmpl w:val="F1784910"/>
    <w:lvl w:ilvl="0" w:tplc="533ED4D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07485"/>
    <w:multiLevelType w:val="hybridMultilevel"/>
    <w:tmpl w:val="D8C221FA"/>
    <w:lvl w:ilvl="0" w:tplc="41420AF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9" w15:restartNumberingAfterBreak="0">
    <w:nsid w:val="5AAE1679"/>
    <w:multiLevelType w:val="hybridMultilevel"/>
    <w:tmpl w:val="8E1653B8"/>
    <w:lvl w:ilvl="0" w:tplc="41420AF0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21CE5A20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D4119A"/>
    <w:multiLevelType w:val="hybridMultilevel"/>
    <w:tmpl w:val="D002932A"/>
    <w:lvl w:ilvl="0" w:tplc="21CE5A20">
      <w:start w:val="1"/>
      <w:numFmt w:val="bullet"/>
      <w:lvlText w:val=""/>
      <w:lvlJc w:val="left"/>
      <w:pPr>
        <w:tabs>
          <w:tab w:val="num" w:pos="1288"/>
        </w:tabs>
        <w:ind w:left="1288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11" w15:restartNumberingAfterBreak="0">
    <w:nsid w:val="75F57945"/>
    <w:multiLevelType w:val="hybridMultilevel"/>
    <w:tmpl w:val="5D38C224"/>
    <w:lvl w:ilvl="0" w:tplc="41420AF0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intFractionalCharacterWidth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A43"/>
    <w:rsid w:val="00001622"/>
    <w:rsid w:val="00005D6D"/>
    <w:rsid w:val="000453BF"/>
    <w:rsid w:val="00061395"/>
    <w:rsid w:val="0008069E"/>
    <w:rsid w:val="000813B6"/>
    <w:rsid w:val="00083012"/>
    <w:rsid w:val="000C03D1"/>
    <w:rsid w:val="000C7931"/>
    <w:rsid w:val="000E0DB5"/>
    <w:rsid w:val="000E3C4F"/>
    <w:rsid w:val="000F2FD3"/>
    <w:rsid w:val="00125906"/>
    <w:rsid w:val="001316D6"/>
    <w:rsid w:val="00133BA2"/>
    <w:rsid w:val="00134225"/>
    <w:rsid w:val="0015718A"/>
    <w:rsid w:val="001846B8"/>
    <w:rsid w:val="001849E4"/>
    <w:rsid w:val="00196114"/>
    <w:rsid w:val="001C5A0C"/>
    <w:rsid w:val="001D7849"/>
    <w:rsid w:val="00200C99"/>
    <w:rsid w:val="002116E5"/>
    <w:rsid w:val="00225AD5"/>
    <w:rsid w:val="00226A81"/>
    <w:rsid w:val="002311F6"/>
    <w:rsid w:val="00235AD5"/>
    <w:rsid w:val="00243986"/>
    <w:rsid w:val="00245824"/>
    <w:rsid w:val="002557F6"/>
    <w:rsid w:val="002628E9"/>
    <w:rsid w:val="002B32CA"/>
    <w:rsid w:val="002D1CD5"/>
    <w:rsid w:val="002E14F4"/>
    <w:rsid w:val="002F42E3"/>
    <w:rsid w:val="002F4443"/>
    <w:rsid w:val="00324921"/>
    <w:rsid w:val="00325496"/>
    <w:rsid w:val="00331470"/>
    <w:rsid w:val="00335575"/>
    <w:rsid w:val="00365AF5"/>
    <w:rsid w:val="00394EE9"/>
    <w:rsid w:val="003A1528"/>
    <w:rsid w:val="004003E6"/>
    <w:rsid w:val="00444EEA"/>
    <w:rsid w:val="0044635F"/>
    <w:rsid w:val="00460AFB"/>
    <w:rsid w:val="004841BB"/>
    <w:rsid w:val="004C0AA3"/>
    <w:rsid w:val="004D2D97"/>
    <w:rsid w:val="004E2541"/>
    <w:rsid w:val="004E66F3"/>
    <w:rsid w:val="004F0C66"/>
    <w:rsid w:val="004F19C4"/>
    <w:rsid w:val="004F2671"/>
    <w:rsid w:val="00512E31"/>
    <w:rsid w:val="00521912"/>
    <w:rsid w:val="00534FD8"/>
    <w:rsid w:val="0054683D"/>
    <w:rsid w:val="00555306"/>
    <w:rsid w:val="005623D9"/>
    <w:rsid w:val="0057255D"/>
    <w:rsid w:val="00583E84"/>
    <w:rsid w:val="005B2DFA"/>
    <w:rsid w:val="005B4FD9"/>
    <w:rsid w:val="005D2839"/>
    <w:rsid w:val="005D2B0D"/>
    <w:rsid w:val="005F740E"/>
    <w:rsid w:val="00614987"/>
    <w:rsid w:val="00620881"/>
    <w:rsid w:val="00626597"/>
    <w:rsid w:val="00626E3C"/>
    <w:rsid w:val="00637025"/>
    <w:rsid w:val="00685887"/>
    <w:rsid w:val="006975C0"/>
    <w:rsid w:val="006B1A20"/>
    <w:rsid w:val="006C1B8F"/>
    <w:rsid w:val="006E26FF"/>
    <w:rsid w:val="006E411B"/>
    <w:rsid w:val="00735033"/>
    <w:rsid w:val="007354D8"/>
    <w:rsid w:val="0075434F"/>
    <w:rsid w:val="00763181"/>
    <w:rsid w:val="007675E8"/>
    <w:rsid w:val="00770FC6"/>
    <w:rsid w:val="00796033"/>
    <w:rsid w:val="007E35C0"/>
    <w:rsid w:val="007F0A07"/>
    <w:rsid w:val="00807B17"/>
    <w:rsid w:val="00812731"/>
    <w:rsid w:val="00816D89"/>
    <w:rsid w:val="00817329"/>
    <w:rsid w:val="008200F9"/>
    <w:rsid w:val="00820E02"/>
    <w:rsid w:val="00845696"/>
    <w:rsid w:val="0086378B"/>
    <w:rsid w:val="00884562"/>
    <w:rsid w:val="008A3A5F"/>
    <w:rsid w:val="008B073D"/>
    <w:rsid w:val="008D764A"/>
    <w:rsid w:val="008E7057"/>
    <w:rsid w:val="00901DB9"/>
    <w:rsid w:val="009040AF"/>
    <w:rsid w:val="0092667E"/>
    <w:rsid w:val="009437B1"/>
    <w:rsid w:val="00944446"/>
    <w:rsid w:val="00961848"/>
    <w:rsid w:val="00961D30"/>
    <w:rsid w:val="009700FC"/>
    <w:rsid w:val="009B2E6B"/>
    <w:rsid w:val="009C2647"/>
    <w:rsid w:val="009D35E6"/>
    <w:rsid w:val="009E760D"/>
    <w:rsid w:val="00A001B1"/>
    <w:rsid w:val="00A10ADE"/>
    <w:rsid w:val="00A15913"/>
    <w:rsid w:val="00A2377A"/>
    <w:rsid w:val="00A640D6"/>
    <w:rsid w:val="00A74D01"/>
    <w:rsid w:val="00A847DA"/>
    <w:rsid w:val="00AA175B"/>
    <w:rsid w:val="00AB4AE1"/>
    <w:rsid w:val="00AC1A43"/>
    <w:rsid w:val="00AC37D4"/>
    <w:rsid w:val="00AC4832"/>
    <w:rsid w:val="00B07666"/>
    <w:rsid w:val="00B15221"/>
    <w:rsid w:val="00B15C37"/>
    <w:rsid w:val="00B178A2"/>
    <w:rsid w:val="00B25BF8"/>
    <w:rsid w:val="00B26CB2"/>
    <w:rsid w:val="00B50ADF"/>
    <w:rsid w:val="00B66BCD"/>
    <w:rsid w:val="00B704AB"/>
    <w:rsid w:val="00BA0D76"/>
    <w:rsid w:val="00BB30BB"/>
    <w:rsid w:val="00BC6263"/>
    <w:rsid w:val="00BC655D"/>
    <w:rsid w:val="00BF37A6"/>
    <w:rsid w:val="00C0152B"/>
    <w:rsid w:val="00C07058"/>
    <w:rsid w:val="00C33E22"/>
    <w:rsid w:val="00C35CAF"/>
    <w:rsid w:val="00C41BBE"/>
    <w:rsid w:val="00C42F4F"/>
    <w:rsid w:val="00C4317B"/>
    <w:rsid w:val="00C5078B"/>
    <w:rsid w:val="00C52AF7"/>
    <w:rsid w:val="00C71925"/>
    <w:rsid w:val="00C979CF"/>
    <w:rsid w:val="00CC33FB"/>
    <w:rsid w:val="00CE3841"/>
    <w:rsid w:val="00CF0C6B"/>
    <w:rsid w:val="00D00B7C"/>
    <w:rsid w:val="00D216B0"/>
    <w:rsid w:val="00D4086D"/>
    <w:rsid w:val="00D4276A"/>
    <w:rsid w:val="00D447B6"/>
    <w:rsid w:val="00D45FB0"/>
    <w:rsid w:val="00D50D93"/>
    <w:rsid w:val="00D80CA7"/>
    <w:rsid w:val="00D909DC"/>
    <w:rsid w:val="00D969E1"/>
    <w:rsid w:val="00DB0FB2"/>
    <w:rsid w:val="00DB37A2"/>
    <w:rsid w:val="00DC4FA1"/>
    <w:rsid w:val="00DD0BD0"/>
    <w:rsid w:val="00DD37B1"/>
    <w:rsid w:val="00DF3273"/>
    <w:rsid w:val="00DF6BA4"/>
    <w:rsid w:val="00E12FC7"/>
    <w:rsid w:val="00E24A4F"/>
    <w:rsid w:val="00E43BE2"/>
    <w:rsid w:val="00E5674C"/>
    <w:rsid w:val="00E825BE"/>
    <w:rsid w:val="00EA5F8C"/>
    <w:rsid w:val="00EC3026"/>
    <w:rsid w:val="00EE0EB8"/>
    <w:rsid w:val="00EF00FC"/>
    <w:rsid w:val="00EF572D"/>
    <w:rsid w:val="00F321FD"/>
    <w:rsid w:val="00F33BF9"/>
    <w:rsid w:val="00F4081C"/>
    <w:rsid w:val="00F61EEA"/>
    <w:rsid w:val="00F7063A"/>
    <w:rsid w:val="00F72C83"/>
    <w:rsid w:val="00F80F51"/>
    <w:rsid w:val="00F91AAA"/>
    <w:rsid w:val="00FA5BEB"/>
    <w:rsid w:val="00FB345E"/>
    <w:rsid w:val="00FB7177"/>
    <w:rsid w:val="00FF16F1"/>
    <w:rsid w:val="00FF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BE597F"/>
  <w15:docId w15:val="{6C8EB4F3-ADAA-4591-B686-C476F7056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  <w:sz w:val="20"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  <w:sz w:val="20"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  <w:sz w:val="20"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customStyle="1" w:styleId="LEAD-INPARAGRAPH">
    <w:name w:val="LEAD-IN PARAGRAPH"/>
    <w:pPr>
      <w:overflowPunct w:val="0"/>
      <w:autoSpaceDE w:val="0"/>
      <w:autoSpaceDN w:val="0"/>
      <w:adjustRightInd w:val="0"/>
      <w:spacing w:line="480" w:lineRule="exact"/>
      <w:ind w:left="720" w:right="1440"/>
      <w:textAlignment w:val="baseline"/>
    </w:pPr>
    <w:rPr>
      <w:rFonts w:ascii="Courier" w:hAnsi="Courier"/>
      <w:caps/>
      <w:sz w:val="24"/>
      <w:lang w:eastAsia="en-US"/>
    </w:rPr>
  </w:style>
  <w:style w:type="paragraph" w:customStyle="1" w:styleId="STANDARDPARAGRAPH">
    <w:name w:val="STANDARD PARAGRAPH"/>
    <w:pPr>
      <w:overflowPunct w:val="0"/>
      <w:autoSpaceDE w:val="0"/>
      <w:autoSpaceDN w:val="0"/>
      <w:adjustRightInd w:val="0"/>
      <w:spacing w:line="480" w:lineRule="exact"/>
      <w:ind w:firstLine="720"/>
      <w:textAlignment w:val="baseline"/>
    </w:pPr>
    <w:rPr>
      <w:rFonts w:ascii="Courier" w:hAnsi="Courier"/>
      <w:sz w:val="24"/>
      <w:lang w:eastAsia="en-US"/>
    </w:rPr>
  </w:style>
  <w:style w:type="paragraph" w:customStyle="1" w:styleId="QUOTES">
    <w:name w:val="QUOTES"/>
    <w:pPr>
      <w:overflowPunct w:val="0"/>
      <w:autoSpaceDE w:val="0"/>
      <w:autoSpaceDN w:val="0"/>
      <w:adjustRightInd w:val="0"/>
      <w:spacing w:line="480" w:lineRule="exact"/>
      <w:ind w:left="1440" w:right="720"/>
      <w:textAlignment w:val="baseline"/>
    </w:pPr>
    <w:rPr>
      <w:rFonts w:ascii="Courier" w:hAnsi="Courier"/>
      <w:i/>
      <w:sz w:val="24"/>
      <w:lang w:eastAsia="en-US"/>
    </w:rPr>
  </w:style>
  <w:style w:type="paragraph" w:customStyle="1" w:styleId="PAGENUMBERRUNNING">
    <w:name w:val="PAGE NUMBER RUNNING"/>
    <w:pPr>
      <w:overflowPunct w:val="0"/>
      <w:autoSpaceDE w:val="0"/>
      <w:autoSpaceDN w:val="0"/>
      <w:adjustRightInd w:val="0"/>
      <w:spacing w:after="240" w:line="480" w:lineRule="exact"/>
      <w:ind w:left="1800" w:right="1800"/>
      <w:textAlignment w:val="baseline"/>
    </w:pPr>
    <w:rPr>
      <w:rFonts w:ascii="Courier" w:hAnsi="Courier"/>
      <w:b/>
      <w:sz w:val="24"/>
      <w:lang w:eastAsia="en-US"/>
    </w:rPr>
  </w:style>
  <w:style w:type="paragraph" w:customStyle="1" w:styleId="h">
    <w:name w:val="h"/>
    <w:basedOn w:val="Heading1"/>
    <w:pPr>
      <w:outlineLvl w:val="9"/>
    </w:pPr>
    <w:rPr>
      <w:rFonts w:ascii="Times New Roman" w:hAnsi="Times New Roman"/>
      <w:u w:val="none"/>
    </w:rPr>
  </w:style>
  <w:style w:type="table" w:styleId="TableGrid">
    <w:name w:val="Table Grid"/>
    <w:basedOn w:val="TableNormal"/>
    <w:rsid w:val="00AC1A4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EF572D"/>
    <w:rPr>
      <w:rFonts w:ascii="Tahoma" w:hAnsi="Tahoma"/>
      <w:sz w:val="16"/>
      <w:szCs w:val="16"/>
    </w:rPr>
  </w:style>
  <w:style w:type="paragraph" w:styleId="BodyText2">
    <w:name w:val="Body Text 2"/>
    <w:basedOn w:val="Normal"/>
    <w:rsid w:val="00AB4AE1"/>
    <w:pPr>
      <w:spacing w:after="120" w:line="480" w:lineRule="auto"/>
    </w:pPr>
  </w:style>
  <w:style w:type="character" w:styleId="Hyperlink">
    <w:name w:val="Hyperlink"/>
    <w:rsid w:val="00EC3026"/>
    <w:rPr>
      <w:color w:val="0000FF"/>
      <w:u w:val="single"/>
    </w:rPr>
  </w:style>
  <w:style w:type="character" w:customStyle="1" w:styleId="HeaderChar">
    <w:name w:val="Header Char"/>
    <w:link w:val="Header"/>
    <w:rsid w:val="00DF6BA4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  Ward</dc:creator>
  <cp:lastModifiedBy>Gordon Ward</cp:lastModifiedBy>
  <cp:revision>4</cp:revision>
  <cp:lastPrinted>2010-10-10T18:28:00Z</cp:lastPrinted>
  <dcterms:created xsi:type="dcterms:W3CDTF">2020-09-03T12:40:00Z</dcterms:created>
  <dcterms:modified xsi:type="dcterms:W3CDTF">2022-03-13T11:34:00Z</dcterms:modified>
</cp:coreProperties>
</file>